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E24" w:rsidRDefault="00E47E24" w:rsidP="00E47E24">
      <w:pPr>
        <w:widowControl w:val="0"/>
        <w:autoSpaceDE w:val="0"/>
        <w:autoSpaceDN w:val="0"/>
        <w:adjustRightInd w:val="0"/>
        <w:spacing w:after="0" w:line="240" w:lineRule="auto"/>
        <w:ind w:left="110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37"/>
          <w:szCs w:val="37"/>
        </w:rPr>
        <w:t>JAWAHARLAL NEHRU TECHNOLOGICAL UNIVERSITY HYDERABAD</w:t>
      </w:r>
    </w:p>
    <w:p w:rsidR="00E47E24" w:rsidRDefault="00E47E24" w:rsidP="00E47E24">
      <w:pPr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/>
          <w:sz w:val="24"/>
          <w:szCs w:val="24"/>
        </w:rPr>
      </w:pPr>
    </w:p>
    <w:p w:rsidR="00E47E24" w:rsidRDefault="00E47E24" w:rsidP="00E47E24">
      <w:pPr>
        <w:widowControl w:val="0"/>
        <w:autoSpaceDE w:val="0"/>
        <w:autoSpaceDN w:val="0"/>
        <w:adjustRightInd w:val="0"/>
        <w:spacing w:after="0" w:line="240" w:lineRule="auto"/>
        <w:ind w:left="53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E47E24" w:rsidRDefault="00E47E24" w:rsidP="00E47E24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E47E24" w:rsidRDefault="00E47E24" w:rsidP="00E47E24">
      <w:pPr>
        <w:widowControl w:val="0"/>
        <w:autoSpaceDE w:val="0"/>
        <w:autoSpaceDN w:val="0"/>
        <w:adjustRightInd w:val="0"/>
        <w:spacing w:after="0" w:line="240" w:lineRule="auto"/>
        <w:ind w:left="54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E47E24" w:rsidRDefault="00E47E24" w:rsidP="00E47E24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E47E24" w:rsidRDefault="00185230" w:rsidP="00E47E24">
      <w:pPr>
        <w:widowControl w:val="0"/>
        <w:autoSpaceDE w:val="0"/>
        <w:autoSpaceDN w:val="0"/>
        <w:adjustRightInd w:val="0"/>
        <w:spacing w:after="0" w:line="240" w:lineRule="auto"/>
        <w:ind w:left="218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REVISED </w:t>
      </w:r>
      <w:r w:rsidR="00E47E24">
        <w:rPr>
          <w:rFonts w:ascii="Segoe UI" w:hAnsi="Segoe UI" w:cs="Segoe UI"/>
          <w:b/>
          <w:bCs/>
          <w:sz w:val="19"/>
          <w:szCs w:val="19"/>
          <w:u w:val="single"/>
        </w:rPr>
        <w:t>IV YEAR B.TECH.-II SEMESTER -R07 REGULATION-ADVANCED  SUPPLEMENTARY EXAMINATIONS JULY 2016</w:t>
      </w:r>
    </w:p>
    <w:p w:rsidR="00E47E24" w:rsidRPr="00384DE7" w:rsidRDefault="00E47E24" w:rsidP="00E47E24">
      <w:pPr>
        <w:widowControl w:val="0"/>
        <w:autoSpaceDE w:val="0"/>
        <w:autoSpaceDN w:val="0"/>
        <w:adjustRightInd w:val="0"/>
        <w:spacing w:after="0" w:line="239" w:lineRule="auto"/>
        <w:ind w:left="6240"/>
        <w:rPr>
          <w:rFonts w:ascii="Times New Roman" w:hAnsi="Times New Roman"/>
          <w:sz w:val="24"/>
          <w:szCs w:val="24"/>
        </w:rPr>
      </w:pPr>
      <w:r>
        <w:tab/>
      </w: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686AA5" w:rsidRPr="008C755A" w:rsidRDefault="00E47E24" w:rsidP="008C755A">
      <w:pPr>
        <w:widowControl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T I M E :  10.00 AM TO 1:00 PM</w:t>
      </w:r>
    </w:p>
    <w:tbl>
      <w:tblPr>
        <w:tblStyle w:val="TableGrid"/>
        <w:tblW w:w="13608" w:type="dxa"/>
        <w:tblLook w:val="04A0"/>
      </w:tblPr>
      <w:tblGrid>
        <w:gridCol w:w="1882"/>
        <w:gridCol w:w="2186"/>
        <w:gridCol w:w="2070"/>
        <w:gridCol w:w="2430"/>
        <w:gridCol w:w="2160"/>
        <w:gridCol w:w="2880"/>
      </w:tblGrid>
      <w:tr w:rsidR="00686AA5" w:rsidTr="000C3EA5">
        <w:tc>
          <w:tcPr>
            <w:tcW w:w="1882" w:type="dxa"/>
            <w:vAlign w:val="center"/>
          </w:tcPr>
          <w:p w:rsidR="00686AA5" w:rsidRPr="00954DD5" w:rsidRDefault="00686AA5" w:rsidP="000C3EA5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COURSE</w:t>
            </w:r>
          </w:p>
        </w:tc>
        <w:tc>
          <w:tcPr>
            <w:tcW w:w="2186" w:type="dxa"/>
            <w:vAlign w:val="center"/>
          </w:tcPr>
          <w:p w:rsidR="00686AA5" w:rsidRPr="00954DD5" w:rsidRDefault="00686AA5" w:rsidP="000C3EA5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18-07-2016 Monday</w:t>
            </w:r>
          </w:p>
        </w:tc>
        <w:tc>
          <w:tcPr>
            <w:tcW w:w="2070" w:type="dxa"/>
            <w:vAlign w:val="center"/>
          </w:tcPr>
          <w:p w:rsidR="00686AA5" w:rsidRPr="00954DD5" w:rsidRDefault="00686AA5" w:rsidP="000C3EA5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7"/>
                <w:sz w:val="20"/>
                <w:szCs w:val="20"/>
              </w:rPr>
              <w:t xml:space="preserve">19-07-2016  </w:t>
            </w:r>
            <w:r w:rsidRPr="00954DD5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Tuesday</w:t>
            </w:r>
          </w:p>
        </w:tc>
        <w:tc>
          <w:tcPr>
            <w:tcW w:w="2430" w:type="dxa"/>
            <w:vAlign w:val="center"/>
          </w:tcPr>
          <w:p w:rsidR="00686AA5" w:rsidRPr="00954DD5" w:rsidRDefault="00686AA5" w:rsidP="000C3EA5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20-07-2016</w:t>
            </w:r>
            <w:r w:rsidRPr="00954DD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54DD5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  <w:tc>
          <w:tcPr>
            <w:tcW w:w="2160" w:type="dxa"/>
            <w:vAlign w:val="center"/>
          </w:tcPr>
          <w:p w:rsidR="00686AA5" w:rsidRPr="00954DD5" w:rsidRDefault="00686AA5" w:rsidP="000C3EA5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 xml:space="preserve">21-07-2016 </w:t>
            </w:r>
            <w:r w:rsidRPr="00954DD5">
              <w:rPr>
                <w:rFonts w:ascii="Times New Roman" w:hAnsi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2880" w:type="dxa"/>
            <w:vAlign w:val="center"/>
          </w:tcPr>
          <w:p w:rsidR="00686AA5" w:rsidRPr="00954DD5" w:rsidRDefault="00686AA5" w:rsidP="000C3EA5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22-07-2016 Friday</w:t>
            </w:r>
          </w:p>
        </w:tc>
      </w:tr>
      <w:tr w:rsidR="003569B2" w:rsidTr="00FC3779">
        <w:trPr>
          <w:trHeight w:val="138"/>
        </w:trPr>
        <w:tc>
          <w:tcPr>
            <w:tcW w:w="1882" w:type="dxa"/>
            <w:vMerge w:val="restart"/>
            <w:vAlign w:val="center"/>
          </w:tcPr>
          <w:p w:rsidR="003569B2" w:rsidRPr="00FC3779" w:rsidRDefault="003569B2" w:rsidP="00FC3779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CIVIL</w:t>
            </w:r>
          </w:p>
          <w:p w:rsidR="003569B2" w:rsidRPr="00FC3779" w:rsidRDefault="003569B2" w:rsidP="00FC3779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C3779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ENGINEERING~01</w:t>
            </w:r>
          </w:p>
        </w:tc>
        <w:tc>
          <w:tcPr>
            <w:tcW w:w="2186" w:type="dxa"/>
            <w:tcBorders>
              <w:bottom w:val="single" w:sz="4" w:space="0" w:color="auto"/>
            </w:tcBorders>
            <w:vAlign w:val="center"/>
          </w:tcPr>
          <w:p w:rsidR="003569B2" w:rsidRPr="00FC3779" w:rsidRDefault="003569B2" w:rsidP="00FC3779">
            <w:pPr>
              <w:jc w:val="center"/>
              <w:rPr>
                <w:b/>
              </w:rPr>
            </w:pP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ADVANCED STRUCTURAL </w:t>
            </w:r>
            <w:r w:rsidRPr="00FC3779">
              <w:rPr>
                <w:rFonts w:ascii="Times New Roman" w:hAnsi="Times New Roman"/>
                <w:b/>
                <w:bCs/>
                <w:sz w:val="15"/>
                <w:szCs w:val="15"/>
              </w:rPr>
              <w:t>DESIGN</w:t>
            </w:r>
          </w:p>
        </w:tc>
        <w:tc>
          <w:tcPr>
            <w:tcW w:w="2070" w:type="dxa"/>
            <w:vMerge w:val="restart"/>
            <w:vAlign w:val="center"/>
          </w:tcPr>
          <w:p w:rsidR="003569B2" w:rsidRPr="00FC3779" w:rsidRDefault="003569B2" w:rsidP="00FC3779">
            <w:pPr>
              <w:jc w:val="center"/>
              <w:rPr>
                <w:b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  <w:vAlign w:val="center"/>
          </w:tcPr>
          <w:p w:rsidR="003569B2" w:rsidRPr="00FC3779" w:rsidRDefault="003569B2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WATER SHED MANAGEMENT</w:t>
            </w:r>
          </w:p>
        </w:tc>
        <w:tc>
          <w:tcPr>
            <w:tcW w:w="2160" w:type="dxa"/>
            <w:vMerge w:val="restart"/>
            <w:vAlign w:val="center"/>
          </w:tcPr>
          <w:p w:rsidR="003569B2" w:rsidRPr="00FC3779" w:rsidRDefault="003569B2" w:rsidP="00FC3779">
            <w:pPr>
              <w:jc w:val="center"/>
              <w:rPr>
                <w:b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:rsidR="003569B2" w:rsidRPr="00FC3779" w:rsidRDefault="003569B2" w:rsidP="00FC3779">
            <w:pPr>
              <w:jc w:val="center"/>
              <w:rPr>
                <w:b/>
              </w:rPr>
            </w:pP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SOIL DYNAMICS AND MACHINE FOUNDATIONS</w:t>
            </w:r>
          </w:p>
        </w:tc>
      </w:tr>
      <w:tr w:rsidR="003569B2" w:rsidTr="00FC3779">
        <w:trPr>
          <w:trHeight w:val="337"/>
        </w:trPr>
        <w:tc>
          <w:tcPr>
            <w:tcW w:w="1882" w:type="dxa"/>
            <w:vMerge/>
            <w:vAlign w:val="center"/>
          </w:tcPr>
          <w:p w:rsidR="003569B2" w:rsidRPr="00FC3779" w:rsidRDefault="003569B2" w:rsidP="00FC3779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2186" w:type="dxa"/>
            <w:vMerge w:val="restart"/>
            <w:tcBorders>
              <w:top w:val="single" w:sz="4" w:space="0" w:color="auto"/>
            </w:tcBorders>
            <w:vAlign w:val="center"/>
          </w:tcPr>
          <w:p w:rsidR="003569B2" w:rsidRPr="00FC3779" w:rsidRDefault="003569B2" w:rsidP="00FC3779">
            <w:pPr>
              <w:jc w:val="center"/>
              <w:rPr>
                <w:b/>
              </w:rPr>
            </w:pPr>
            <w:r w:rsidRPr="00FC3779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GROUND WATER</w:t>
            </w:r>
            <w:r w:rsidRPr="00FC3779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 DEVELOPMENT AND </w:t>
            </w:r>
            <w:r w:rsidRPr="00FC3779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MANAGEMENT</w:t>
            </w:r>
          </w:p>
        </w:tc>
        <w:tc>
          <w:tcPr>
            <w:tcW w:w="2070" w:type="dxa"/>
            <w:vMerge/>
            <w:vAlign w:val="center"/>
          </w:tcPr>
          <w:p w:rsidR="003569B2" w:rsidRPr="00FC3779" w:rsidRDefault="003569B2" w:rsidP="00FC3779">
            <w:pPr>
              <w:jc w:val="center"/>
              <w:rPr>
                <w:b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69B2" w:rsidRPr="00FC3779" w:rsidRDefault="003569B2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sz w:val="15"/>
                <w:szCs w:val="15"/>
              </w:rPr>
              <w:t>PRESTRESSED CONCRETE</w:t>
            </w:r>
          </w:p>
        </w:tc>
        <w:tc>
          <w:tcPr>
            <w:tcW w:w="2160" w:type="dxa"/>
            <w:vMerge/>
            <w:vAlign w:val="center"/>
          </w:tcPr>
          <w:p w:rsidR="003569B2" w:rsidRPr="00FC3779" w:rsidRDefault="003569B2" w:rsidP="00FC3779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 w:val="restart"/>
            <w:tcBorders>
              <w:top w:val="single" w:sz="4" w:space="0" w:color="auto"/>
            </w:tcBorders>
            <w:vAlign w:val="center"/>
          </w:tcPr>
          <w:p w:rsidR="003569B2" w:rsidRPr="00FC3779" w:rsidRDefault="003569B2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DESIGN AND DRAWING OF     </w:t>
            </w: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HYDRAULIC STRUCTURES</w:t>
            </w:r>
          </w:p>
        </w:tc>
      </w:tr>
      <w:tr w:rsidR="003569B2" w:rsidTr="00FC3779">
        <w:trPr>
          <w:trHeight w:val="170"/>
        </w:trPr>
        <w:tc>
          <w:tcPr>
            <w:tcW w:w="1882" w:type="dxa"/>
            <w:vMerge/>
            <w:vAlign w:val="center"/>
          </w:tcPr>
          <w:p w:rsidR="003569B2" w:rsidRPr="00FC3779" w:rsidRDefault="003569B2" w:rsidP="00FC3779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2186" w:type="dxa"/>
            <w:vMerge/>
            <w:tcBorders>
              <w:bottom w:val="single" w:sz="4" w:space="0" w:color="auto"/>
            </w:tcBorders>
            <w:vAlign w:val="center"/>
          </w:tcPr>
          <w:p w:rsidR="003569B2" w:rsidRPr="00FC3779" w:rsidRDefault="003569B2" w:rsidP="00FC3779">
            <w:pPr>
              <w:jc w:val="center"/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3569B2" w:rsidRPr="00FC3779" w:rsidRDefault="003569B2" w:rsidP="00FC3779">
            <w:pPr>
              <w:jc w:val="center"/>
              <w:rPr>
                <w:b/>
              </w:rPr>
            </w:pPr>
          </w:p>
        </w:tc>
        <w:tc>
          <w:tcPr>
            <w:tcW w:w="2430" w:type="dxa"/>
            <w:vMerge w:val="restart"/>
            <w:tcBorders>
              <w:top w:val="single" w:sz="4" w:space="0" w:color="auto"/>
            </w:tcBorders>
            <w:vAlign w:val="center"/>
          </w:tcPr>
          <w:p w:rsidR="003569B2" w:rsidRPr="00FC3779" w:rsidRDefault="003569B2" w:rsidP="00FC3779">
            <w:pPr>
              <w:jc w:val="center"/>
              <w:rPr>
                <w:b/>
              </w:rPr>
            </w:pPr>
          </w:p>
          <w:p w:rsidR="003569B2" w:rsidRPr="00FC3779" w:rsidRDefault="003569B2" w:rsidP="00FC3779">
            <w:pPr>
              <w:jc w:val="center"/>
              <w:rPr>
                <w:b/>
              </w:rPr>
            </w:pPr>
            <w:r w:rsidRPr="00FC3779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PAVEMENT ANALYSIS AND </w:t>
            </w:r>
            <w:r w:rsidRPr="00FC3779">
              <w:rPr>
                <w:rFonts w:ascii="Times New Roman" w:hAnsi="Times New Roman"/>
                <w:b/>
                <w:bCs/>
                <w:sz w:val="15"/>
                <w:szCs w:val="15"/>
              </w:rPr>
              <w:t>DESIGN</w:t>
            </w:r>
          </w:p>
        </w:tc>
        <w:tc>
          <w:tcPr>
            <w:tcW w:w="2160" w:type="dxa"/>
            <w:vMerge/>
            <w:vAlign w:val="center"/>
          </w:tcPr>
          <w:p w:rsidR="003569B2" w:rsidRPr="00FC3779" w:rsidRDefault="003569B2" w:rsidP="00FC3779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bottom w:val="single" w:sz="4" w:space="0" w:color="auto"/>
            </w:tcBorders>
            <w:vAlign w:val="center"/>
          </w:tcPr>
          <w:p w:rsidR="003569B2" w:rsidRPr="00FC3779" w:rsidRDefault="003569B2" w:rsidP="00FC3779">
            <w:pPr>
              <w:jc w:val="center"/>
              <w:rPr>
                <w:b/>
              </w:rPr>
            </w:pPr>
          </w:p>
        </w:tc>
      </w:tr>
      <w:tr w:rsidR="003569B2" w:rsidTr="00FC3779">
        <w:trPr>
          <w:trHeight w:val="116"/>
        </w:trPr>
        <w:tc>
          <w:tcPr>
            <w:tcW w:w="1882" w:type="dxa"/>
            <w:vMerge/>
            <w:vAlign w:val="center"/>
          </w:tcPr>
          <w:p w:rsidR="003569B2" w:rsidRPr="00FC3779" w:rsidRDefault="003569B2" w:rsidP="00FC3779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2186" w:type="dxa"/>
            <w:tcBorders>
              <w:top w:val="single" w:sz="4" w:space="0" w:color="auto"/>
            </w:tcBorders>
            <w:vAlign w:val="center"/>
          </w:tcPr>
          <w:p w:rsidR="003569B2" w:rsidRPr="00FC3779" w:rsidRDefault="003569B2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ENVIRONMENTAL IMPACT</w:t>
            </w:r>
          </w:p>
          <w:p w:rsidR="003569B2" w:rsidRPr="00FC3779" w:rsidRDefault="003569B2" w:rsidP="00FC3779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ASSESSMENT AND MNGT.</w:t>
            </w:r>
          </w:p>
        </w:tc>
        <w:tc>
          <w:tcPr>
            <w:tcW w:w="2070" w:type="dxa"/>
            <w:vMerge/>
            <w:vAlign w:val="center"/>
          </w:tcPr>
          <w:p w:rsidR="003569B2" w:rsidRPr="00FC3779" w:rsidRDefault="003569B2" w:rsidP="00FC3779">
            <w:pPr>
              <w:jc w:val="center"/>
              <w:rPr>
                <w:b/>
              </w:rPr>
            </w:pPr>
          </w:p>
        </w:tc>
        <w:tc>
          <w:tcPr>
            <w:tcW w:w="2430" w:type="dxa"/>
            <w:vMerge/>
            <w:vAlign w:val="center"/>
          </w:tcPr>
          <w:p w:rsidR="003569B2" w:rsidRPr="00FC3779" w:rsidRDefault="003569B2" w:rsidP="00FC3779">
            <w:pPr>
              <w:jc w:val="center"/>
              <w:rPr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3569B2" w:rsidRPr="00FC3779" w:rsidRDefault="003569B2" w:rsidP="00FC3779">
            <w:pPr>
              <w:jc w:val="center"/>
              <w:rPr>
                <w:b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center"/>
          </w:tcPr>
          <w:p w:rsidR="003569B2" w:rsidRPr="00FC3779" w:rsidRDefault="003569B2" w:rsidP="00FC3779">
            <w:pPr>
              <w:widowControl w:val="0"/>
              <w:autoSpaceDE w:val="0"/>
              <w:autoSpaceDN w:val="0"/>
              <w:adjustRightInd w:val="0"/>
              <w:spacing w:line="165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ADVANCED STRUCTURAL   </w:t>
            </w:r>
            <w:r w:rsidRPr="00FC3779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ANALYSIS</w:t>
            </w:r>
          </w:p>
        </w:tc>
      </w:tr>
      <w:tr w:rsidR="00FC554B" w:rsidTr="00FC3779">
        <w:trPr>
          <w:trHeight w:val="153"/>
        </w:trPr>
        <w:tc>
          <w:tcPr>
            <w:tcW w:w="1882" w:type="dxa"/>
            <w:vMerge w:val="restart"/>
            <w:vAlign w:val="center"/>
          </w:tcPr>
          <w:p w:rsidR="00FC554B" w:rsidRPr="00FC3779" w:rsidRDefault="00FC554B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  <w:t>ELECTRICAL</w:t>
            </w:r>
          </w:p>
          <w:p w:rsidR="00FC554B" w:rsidRPr="00FC3779" w:rsidRDefault="00FC554B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AND ELECTRONICS</w:t>
            </w:r>
          </w:p>
          <w:p w:rsidR="00FC554B" w:rsidRPr="00FC3779" w:rsidRDefault="00FC554B" w:rsidP="00FC3779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FC3779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ENGINEERING~02</w:t>
            </w:r>
          </w:p>
        </w:tc>
        <w:tc>
          <w:tcPr>
            <w:tcW w:w="2186" w:type="dxa"/>
            <w:vMerge w:val="restart"/>
            <w:vAlign w:val="center"/>
          </w:tcPr>
          <w:p w:rsidR="00FC554B" w:rsidRPr="00FC3779" w:rsidRDefault="00FC554B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UTILIZATION OF</w:t>
            </w:r>
          </w:p>
          <w:p w:rsidR="00FC554B" w:rsidRPr="00FC3779" w:rsidRDefault="00FC554B" w:rsidP="00FC3779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ind w:right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ELECTRICAL ENERGY</w:t>
            </w:r>
          </w:p>
        </w:tc>
        <w:tc>
          <w:tcPr>
            <w:tcW w:w="2070" w:type="dxa"/>
            <w:vMerge w:val="restart"/>
            <w:vAlign w:val="center"/>
          </w:tcPr>
          <w:p w:rsidR="00FC554B" w:rsidRPr="00FC3779" w:rsidRDefault="00FC554B" w:rsidP="00FC3779">
            <w:pPr>
              <w:jc w:val="center"/>
              <w:rPr>
                <w:b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  <w:vAlign w:val="center"/>
          </w:tcPr>
          <w:p w:rsidR="00FC554B" w:rsidRPr="00FC3779" w:rsidRDefault="00FC554B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ADVANCED CONTROL SYSTEMS</w:t>
            </w:r>
          </w:p>
        </w:tc>
        <w:tc>
          <w:tcPr>
            <w:tcW w:w="2160" w:type="dxa"/>
            <w:vMerge w:val="restart"/>
            <w:tcBorders>
              <w:right w:val="single" w:sz="4" w:space="0" w:color="auto"/>
            </w:tcBorders>
            <w:vAlign w:val="center"/>
          </w:tcPr>
          <w:p w:rsidR="00FC554B" w:rsidRPr="00FC3779" w:rsidRDefault="00FC554B" w:rsidP="00FC3779">
            <w:pPr>
              <w:jc w:val="center"/>
              <w:rPr>
                <w:b/>
              </w:rPr>
            </w:pPr>
          </w:p>
          <w:p w:rsidR="00FC554B" w:rsidRPr="00FC3779" w:rsidRDefault="00FC554B" w:rsidP="00FC37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8"/>
                <w:szCs w:val="8"/>
              </w:rPr>
            </w:pPr>
          </w:p>
          <w:p w:rsidR="00FC554B" w:rsidRPr="00FC3779" w:rsidRDefault="00FC554B" w:rsidP="00FC37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C554B" w:rsidRPr="00FC3779" w:rsidRDefault="00FC554B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sz w:val="15"/>
                <w:szCs w:val="15"/>
              </w:rPr>
              <w:t>PROGRAMMABLE LOGIC CONTROLLERS</w:t>
            </w:r>
          </w:p>
        </w:tc>
      </w:tr>
      <w:tr w:rsidR="00FC554B" w:rsidTr="00D62158">
        <w:trPr>
          <w:trHeight w:val="108"/>
        </w:trPr>
        <w:tc>
          <w:tcPr>
            <w:tcW w:w="1882" w:type="dxa"/>
            <w:vMerge/>
            <w:vAlign w:val="center"/>
          </w:tcPr>
          <w:p w:rsidR="00FC554B" w:rsidRPr="00FC3779" w:rsidRDefault="00FC554B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86" w:type="dxa"/>
            <w:vMerge/>
            <w:vAlign w:val="center"/>
          </w:tcPr>
          <w:p w:rsidR="00FC554B" w:rsidRPr="00FC3779" w:rsidRDefault="00FC554B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FC554B" w:rsidRPr="00FC3779" w:rsidRDefault="00FC554B" w:rsidP="00FC3779">
            <w:pPr>
              <w:jc w:val="center"/>
              <w:rPr>
                <w:b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54B" w:rsidRPr="00FC3779" w:rsidRDefault="00FC554B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DIGITAL CONTROL SYSTEMS</w:t>
            </w:r>
          </w:p>
        </w:tc>
        <w:tc>
          <w:tcPr>
            <w:tcW w:w="2160" w:type="dxa"/>
            <w:vMerge/>
            <w:tcBorders>
              <w:right w:val="single" w:sz="4" w:space="0" w:color="auto"/>
            </w:tcBorders>
            <w:vAlign w:val="center"/>
          </w:tcPr>
          <w:p w:rsidR="00FC554B" w:rsidRPr="00FC3779" w:rsidRDefault="00FC554B" w:rsidP="00FC37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C554B" w:rsidRPr="00FC3779" w:rsidRDefault="00FC554B" w:rsidP="00FC3779">
            <w:pPr>
              <w:widowControl w:val="0"/>
              <w:autoSpaceDE w:val="0"/>
              <w:autoSpaceDN w:val="0"/>
              <w:adjustRightInd w:val="0"/>
              <w:spacing w:line="170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sz w:val="15"/>
                <w:szCs w:val="15"/>
              </w:rPr>
              <w:t>OBJECT ORIENTED PROGRAMMING</w:t>
            </w:r>
          </w:p>
        </w:tc>
      </w:tr>
      <w:tr w:rsidR="00FC554B" w:rsidTr="00D62158">
        <w:trPr>
          <w:trHeight w:val="172"/>
        </w:trPr>
        <w:tc>
          <w:tcPr>
            <w:tcW w:w="1882" w:type="dxa"/>
            <w:vMerge/>
            <w:vAlign w:val="center"/>
          </w:tcPr>
          <w:p w:rsidR="00FC554B" w:rsidRPr="00FC3779" w:rsidRDefault="00FC554B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86" w:type="dxa"/>
            <w:vMerge/>
            <w:vAlign w:val="center"/>
          </w:tcPr>
          <w:p w:rsidR="00FC554B" w:rsidRPr="00FC3779" w:rsidRDefault="00FC554B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FC554B" w:rsidRPr="00FC3779" w:rsidRDefault="00FC554B" w:rsidP="00FC3779">
            <w:pPr>
              <w:jc w:val="center"/>
              <w:rPr>
                <w:b/>
              </w:rPr>
            </w:pPr>
          </w:p>
        </w:tc>
        <w:tc>
          <w:tcPr>
            <w:tcW w:w="2430" w:type="dxa"/>
            <w:vMerge w:val="restart"/>
            <w:tcBorders>
              <w:top w:val="single" w:sz="4" w:space="0" w:color="auto"/>
            </w:tcBorders>
            <w:vAlign w:val="center"/>
          </w:tcPr>
          <w:p w:rsidR="00FC554B" w:rsidRPr="00FC3779" w:rsidRDefault="00FC554B" w:rsidP="00FC37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8"/>
                <w:szCs w:val="8"/>
              </w:rPr>
            </w:pP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OPTIMIZATION TECHNIQUES</w:t>
            </w:r>
          </w:p>
          <w:p w:rsidR="00FC554B" w:rsidRPr="00FC3779" w:rsidRDefault="00FC554B" w:rsidP="00FC37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8"/>
                <w:szCs w:val="8"/>
              </w:rPr>
            </w:pPr>
          </w:p>
        </w:tc>
        <w:tc>
          <w:tcPr>
            <w:tcW w:w="2160" w:type="dxa"/>
            <w:vMerge/>
            <w:tcBorders>
              <w:right w:val="single" w:sz="4" w:space="0" w:color="auto"/>
            </w:tcBorders>
            <w:vAlign w:val="center"/>
          </w:tcPr>
          <w:p w:rsidR="00FC554B" w:rsidRPr="00FC3779" w:rsidRDefault="00FC554B" w:rsidP="00FC37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8"/>
                <w:szCs w:val="8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C554B" w:rsidRPr="00FC3779" w:rsidRDefault="00FC554B" w:rsidP="00FC37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6"/>
                <w:szCs w:val="6"/>
              </w:rPr>
            </w:pPr>
          </w:p>
        </w:tc>
      </w:tr>
      <w:tr w:rsidR="00FC554B" w:rsidTr="00FC3779">
        <w:trPr>
          <w:trHeight w:val="153"/>
        </w:trPr>
        <w:tc>
          <w:tcPr>
            <w:tcW w:w="1882" w:type="dxa"/>
            <w:vMerge/>
            <w:vAlign w:val="center"/>
          </w:tcPr>
          <w:p w:rsidR="00FC554B" w:rsidRPr="00FC3779" w:rsidRDefault="00FC554B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86" w:type="dxa"/>
            <w:vMerge/>
            <w:vAlign w:val="center"/>
          </w:tcPr>
          <w:p w:rsidR="00FC554B" w:rsidRPr="00FC3779" w:rsidRDefault="00FC554B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FC554B" w:rsidRPr="00FC3779" w:rsidRDefault="00FC554B" w:rsidP="00FC3779">
            <w:pPr>
              <w:jc w:val="center"/>
              <w:rPr>
                <w:b/>
              </w:rPr>
            </w:pPr>
          </w:p>
        </w:tc>
        <w:tc>
          <w:tcPr>
            <w:tcW w:w="2430" w:type="dxa"/>
            <w:vMerge/>
            <w:vAlign w:val="center"/>
          </w:tcPr>
          <w:p w:rsidR="00FC554B" w:rsidRPr="00FC3779" w:rsidRDefault="00FC554B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right w:val="single" w:sz="4" w:space="0" w:color="auto"/>
            </w:tcBorders>
            <w:vAlign w:val="center"/>
          </w:tcPr>
          <w:p w:rsidR="00FC554B" w:rsidRPr="00FC3779" w:rsidRDefault="00FC554B" w:rsidP="00FC3779">
            <w:pPr>
              <w:jc w:val="center"/>
              <w:rPr>
                <w:b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C554B" w:rsidRPr="00FC3779" w:rsidRDefault="00FC554B" w:rsidP="00FC3779">
            <w:pPr>
              <w:widowControl w:val="0"/>
              <w:autoSpaceDE w:val="0"/>
              <w:autoSpaceDN w:val="0"/>
              <w:adjustRightInd w:val="0"/>
              <w:spacing w:line="170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DATABASE MANAGEMENT </w:t>
            </w: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SYSTEMS</w:t>
            </w:r>
          </w:p>
        </w:tc>
      </w:tr>
      <w:tr w:rsidR="00CB40CD" w:rsidTr="00FC3779">
        <w:trPr>
          <w:trHeight w:val="413"/>
        </w:trPr>
        <w:tc>
          <w:tcPr>
            <w:tcW w:w="1882" w:type="dxa"/>
            <w:vMerge w:val="restart"/>
            <w:vAlign w:val="center"/>
          </w:tcPr>
          <w:p w:rsidR="00CB40CD" w:rsidRPr="00FC3779" w:rsidRDefault="00CB40CD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MECHANICAL</w:t>
            </w:r>
          </w:p>
          <w:p w:rsidR="00CB40CD" w:rsidRPr="00FC3779" w:rsidRDefault="00CB40CD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</w:pPr>
            <w:r w:rsidRPr="00FC3779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ENGINEERING~03</w:t>
            </w:r>
          </w:p>
        </w:tc>
        <w:tc>
          <w:tcPr>
            <w:tcW w:w="2186" w:type="dxa"/>
            <w:vMerge w:val="restart"/>
            <w:vAlign w:val="center"/>
          </w:tcPr>
          <w:p w:rsidR="00CB40CD" w:rsidRPr="00FC3779" w:rsidRDefault="00CB40CD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PRODUCTION PLANNING</w:t>
            </w:r>
          </w:p>
          <w:p w:rsidR="00CB40CD" w:rsidRPr="00FC3779" w:rsidRDefault="00CB40CD" w:rsidP="00FC3779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AND CONTROL</w:t>
            </w:r>
          </w:p>
        </w:tc>
        <w:tc>
          <w:tcPr>
            <w:tcW w:w="2070" w:type="dxa"/>
            <w:vMerge w:val="restart"/>
            <w:vAlign w:val="center"/>
          </w:tcPr>
          <w:p w:rsidR="00CB40CD" w:rsidRPr="00FC3779" w:rsidRDefault="00CB40CD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AUTOMATION IN</w:t>
            </w:r>
          </w:p>
          <w:p w:rsidR="00CB40CD" w:rsidRPr="00FC3779" w:rsidRDefault="00CB40CD" w:rsidP="00FC3779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MANUFACTURING</w:t>
            </w:r>
          </w:p>
        </w:tc>
        <w:tc>
          <w:tcPr>
            <w:tcW w:w="2430" w:type="dxa"/>
            <w:vMerge w:val="restart"/>
            <w:vAlign w:val="center"/>
          </w:tcPr>
          <w:p w:rsidR="00CB40CD" w:rsidRPr="00FC3779" w:rsidRDefault="00CB40CD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sz w:val="15"/>
                <w:szCs w:val="15"/>
              </w:rPr>
              <w:t>NEURAL NETWORKS AND</w:t>
            </w:r>
          </w:p>
          <w:p w:rsidR="00CB40CD" w:rsidRPr="00FC3779" w:rsidRDefault="00CB40CD" w:rsidP="00FC3779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FUZZY LOGIC SYSTEMS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CB40CD" w:rsidRPr="00FC3779" w:rsidRDefault="00CB40CD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sz w:val="15"/>
                <w:szCs w:val="15"/>
              </w:rPr>
              <w:t>PRINCIPLES OF ENTREPRENEURSHIP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:rsidR="00CB40CD" w:rsidRPr="00FC3779" w:rsidRDefault="00CB40CD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COMPUTER ORGANIZATION AND ARCHITECTURE</w:t>
            </w:r>
          </w:p>
          <w:p w:rsidR="00CB40CD" w:rsidRPr="00FC3779" w:rsidRDefault="00CB40CD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</w:tr>
      <w:tr w:rsidR="00CB40CD" w:rsidTr="00FC3779">
        <w:trPr>
          <w:trHeight w:val="276"/>
        </w:trPr>
        <w:tc>
          <w:tcPr>
            <w:tcW w:w="1882" w:type="dxa"/>
            <w:vMerge/>
            <w:vAlign w:val="center"/>
          </w:tcPr>
          <w:p w:rsidR="00CB40CD" w:rsidRPr="00FC3779" w:rsidRDefault="00CB40CD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2186" w:type="dxa"/>
            <w:vMerge/>
            <w:vAlign w:val="center"/>
          </w:tcPr>
          <w:p w:rsidR="00CB40CD" w:rsidRPr="00FC3779" w:rsidRDefault="00CB40CD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CB40CD" w:rsidRPr="00FC3779" w:rsidRDefault="00CB40CD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</w:pPr>
          </w:p>
        </w:tc>
        <w:tc>
          <w:tcPr>
            <w:tcW w:w="2430" w:type="dxa"/>
            <w:vMerge/>
            <w:vAlign w:val="center"/>
          </w:tcPr>
          <w:p w:rsidR="00CB40CD" w:rsidRPr="00FC3779" w:rsidRDefault="00CB40CD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2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0CD" w:rsidRPr="00FC3779" w:rsidRDefault="00CB40CD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OPERATING SYSTEM  </w:t>
            </w:r>
            <w:r w:rsidRPr="00FC3779">
              <w:rPr>
                <w:rFonts w:ascii="Times New Roman" w:hAnsi="Times New Roman"/>
                <w:b/>
                <w:bCs/>
                <w:sz w:val="15"/>
                <w:szCs w:val="15"/>
              </w:rPr>
              <w:t>CONCEPTS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52DE" w:rsidRPr="00FC3779" w:rsidRDefault="005E52DE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NANOTECHNOLOGY</w:t>
            </w:r>
          </w:p>
          <w:p w:rsidR="00CB40CD" w:rsidRPr="00FC3779" w:rsidRDefault="00CB40CD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sz w:val="9"/>
                <w:szCs w:val="9"/>
              </w:rPr>
            </w:pPr>
          </w:p>
        </w:tc>
      </w:tr>
      <w:tr w:rsidR="00CB40CD" w:rsidTr="00FC3779">
        <w:trPr>
          <w:trHeight w:val="306"/>
        </w:trPr>
        <w:tc>
          <w:tcPr>
            <w:tcW w:w="1882" w:type="dxa"/>
            <w:vMerge/>
            <w:vAlign w:val="center"/>
          </w:tcPr>
          <w:p w:rsidR="00CB40CD" w:rsidRPr="00FC3779" w:rsidRDefault="00CB40CD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2186" w:type="dxa"/>
            <w:vMerge/>
            <w:vAlign w:val="center"/>
          </w:tcPr>
          <w:p w:rsidR="00CB40CD" w:rsidRPr="00FC3779" w:rsidRDefault="00CB40CD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CB40CD" w:rsidRPr="00FC3779" w:rsidRDefault="00CB40CD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</w:pPr>
          </w:p>
        </w:tc>
        <w:tc>
          <w:tcPr>
            <w:tcW w:w="2430" w:type="dxa"/>
            <w:vMerge/>
            <w:vAlign w:val="center"/>
          </w:tcPr>
          <w:p w:rsidR="00CB40CD" w:rsidRPr="00FC3779" w:rsidRDefault="00CB40CD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2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6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B40CD" w:rsidRPr="00FC3779" w:rsidRDefault="00CB40CD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sz w:val="15"/>
                <w:szCs w:val="15"/>
              </w:rPr>
              <w:t>INTERACTIVE COMPUTER GRAPHICS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B40CD" w:rsidRPr="00FC3779" w:rsidRDefault="005E52DE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sz w:val="9"/>
                <w:szCs w:val="9"/>
              </w:rPr>
            </w:pP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TRIBOLOGY</w:t>
            </w:r>
          </w:p>
        </w:tc>
      </w:tr>
      <w:tr w:rsidR="00C9144C" w:rsidTr="00FC3779">
        <w:trPr>
          <w:trHeight w:val="169"/>
        </w:trPr>
        <w:tc>
          <w:tcPr>
            <w:tcW w:w="1882" w:type="dxa"/>
            <w:vMerge w:val="restart"/>
            <w:vAlign w:val="center"/>
          </w:tcPr>
          <w:p w:rsidR="00C9144C" w:rsidRPr="00FC3779" w:rsidRDefault="00C9144C" w:rsidP="00FC37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ELECTRONICS</w:t>
            </w:r>
          </w:p>
          <w:p w:rsidR="00C9144C" w:rsidRPr="00FC3779" w:rsidRDefault="00C9144C" w:rsidP="00FC3779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AND COMMUNICATION</w:t>
            </w:r>
          </w:p>
          <w:p w:rsidR="00C9144C" w:rsidRPr="00FC3779" w:rsidRDefault="00C9144C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FC3779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ENGINEERING~04</w:t>
            </w:r>
          </w:p>
        </w:tc>
        <w:tc>
          <w:tcPr>
            <w:tcW w:w="2186" w:type="dxa"/>
            <w:vMerge w:val="restart"/>
            <w:vAlign w:val="center"/>
          </w:tcPr>
          <w:p w:rsidR="00C9144C" w:rsidRPr="00FC3779" w:rsidRDefault="00C9144C" w:rsidP="00FC3779">
            <w:pPr>
              <w:jc w:val="center"/>
              <w:rPr>
                <w:b/>
              </w:rPr>
            </w:pPr>
            <w:r w:rsidRPr="00FC3779">
              <w:rPr>
                <w:rFonts w:ascii="Times New Roman" w:hAnsi="Times New Roman"/>
                <w:b/>
                <w:bCs/>
                <w:sz w:val="15"/>
                <w:szCs w:val="15"/>
              </w:rPr>
              <w:t>RADAR SYSTEMS</w:t>
            </w:r>
          </w:p>
        </w:tc>
        <w:tc>
          <w:tcPr>
            <w:tcW w:w="2070" w:type="dxa"/>
            <w:vMerge w:val="restart"/>
            <w:vAlign w:val="center"/>
          </w:tcPr>
          <w:p w:rsidR="00C9144C" w:rsidRPr="00FC3779" w:rsidRDefault="00C9144C" w:rsidP="00FC37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ARTIFICIAL NEURAL</w:t>
            </w:r>
          </w:p>
          <w:p w:rsidR="00C9144C" w:rsidRPr="00FC3779" w:rsidRDefault="00C9144C" w:rsidP="00FC3779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NETWORKS</w:t>
            </w:r>
          </w:p>
        </w:tc>
        <w:tc>
          <w:tcPr>
            <w:tcW w:w="2430" w:type="dxa"/>
            <w:vMerge w:val="restart"/>
            <w:vAlign w:val="center"/>
          </w:tcPr>
          <w:p w:rsidR="00C9144C" w:rsidRPr="00FC3779" w:rsidRDefault="00C9144C" w:rsidP="00FC3779">
            <w:pPr>
              <w:widowControl w:val="0"/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WIRELESS COMMUNICATIONS</w:t>
            </w:r>
          </w:p>
          <w:p w:rsidR="00C9144C" w:rsidRPr="00FC3779" w:rsidRDefault="00C9144C" w:rsidP="00FC3779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right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AND NETWORKS</w:t>
            </w:r>
          </w:p>
        </w:tc>
        <w:tc>
          <w:tcPr>
            <w:tcW w:w="2160" w:type="dxa"/>
            <w:vMerge w:val="restart"/>
            <w:tcBorders>
              <w:right w:val="single" w:sz="4" w:space="0" w:color="auto"/>
            </w:tcBorders>
            <w:vAlign w:val="center"/>
          </w:tcPr>
          <w:p w:rsidR="00C9144C" w:rsidRPr="00FC3779" w:rsidRDefault="00C9144C" w:rsidP="00FC3779">
            <w:pPr>
              <w:widowControl w:val="0"/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DSP PROCESSORS AND</w:t>
            </w:r>
          </w:p>
          <w:p w:rsidR="00C9144C" w:rsidRPr="00FC3779" w:rsidRDefault="00C9144C" w:rsidP="00FC3779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ARCHITECTURES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9144C" w:rsidRPr="00FC3779" w:rsidRDefault="00C9144C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BIOMEDICAL </w:t>
            </w:r>
            <w:r w:rsidRPr="00FC3779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INSTRUMENTATION</w:t>
            </w:r>
          </w:p>
        </w:tc>
      </w:tr>
      <w:tr w:rsidR="00C9144C" w:rsidTr="00FC3779">
        <w:trPr>
          <w:trHeight w:val="230"/>
        </w:trPr>
        <w:tc>
          <w:tcPr>
            <w:tcW w:w="1882" w:type="dxa"/>
            <w:vMerge/>
            <w:vAlign w:val="center"/>
          </w:tcPr>
          <w:p w:rsidR="00C9144C" w:rsidRPr="00FC3779" w:rsidRDefault="00C9144C" w:rsidP="00FC37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2186" w:type="dxa"/>
            <w:vMerge/>
            <w:vAlign w:val="center"/>
          </w:tcPr>
          <w:p w:rsidR="00C9144C" w:rsidRPr="00FC3779" w:rsidRDefault="00C9144C" w:rsidP="00FC3779">
            <w:pPr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C9144C" w:rsidRPr="00FC3779" w:rsidRDefault="00C9144C" w:rsidP="00FC37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430" w:type="dxa"/>
            <w:vMerge/>
            <w:vAlign w:val="center"/>
          </w:tcPr>
          <w:p w:rsidR="00C9144C" w:rsidRPr="00FC3779" w:rsidRDefault="00C9144C" w:rsidP="00FC3779">
            <w:pPr>
              <w:widowControl w:val="0"/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60" w:type="dxa"/>
            <w:vMerge/>
            <w:tcBorders>
              <w:right w:val="single" w:sz="4" w:space="0" w:color="auto"/>
            </w:tcBorders>
            <w:vAlign w:val="center"/>
          </w:tcPr>
          <w:p w:rsidR="00C9144C" w:rsidRPr="00FC3779" w:rsidRDefault="00C9144C" w:rsidP="00FC3779">
            <w:pPr>
              <w:widowControl w:val="0"/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9144C" w:rsidRPr="00FC3779" w:rsidRDefault="00C9144C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EMBEDDED AND REAL TIME SYSTEMS</w:t>
            </w:r>
          </w:p>
        </w:tc>
      </w:tr>
      <w:tr w:rsidR="00C9144C" w:rsidTr="00FC3779">
        <w:trPr>
          <w:trHeight w:val="153"/>
        </w:trPr>
        <w:tc>
          <w:tcPr>
            <w:tcW w:w="1882" w:type="dxa"/>
            <w:vMerge/>
            <w:vAlign w:val="center"/>
          </w:tcPr>
          <w:p w:rsidR="00C9144C" w:rsidRPr="00FC3779" w:rsidRDefault="00C9144C" w:rsidP="00FC37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2186" w:type="dxa"/>
            <w:vMerge/>
            <w:vAlign w:val="center"/>
          </w:tcPr>
          <w:p w:rsidR="00C9144C" w:rsidRPr="00FC3779" w:rsidRDefault="00C9144C" w:rsidP="00FC3779">
            <w:pPr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C9144C" w:rsidRPr="00FC3779" w:rsidRDefault="00C9144C" w:rsidP="00FC37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430" w:type="dxa"/>
            <w:vMerge/>
            <w:vAlign w:val="center"/>
          </w:tcPr>
          <w:p w:rsidR="00C9144C" w:rsidRPr="00FC3779" w:rsidRDefault="00C9144C" w:rsidP="00FC3779">
            <w:pPr>
              <w:widowControl w:val="0"/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60" w:type="dxa"/>
            <w:vMerge/>
            <w:tcBorders>
              <w:right w:val="single" w:sz="4" w:space="0" w:color="auto"/>
            </w:tcBorders>
            <w:vAlign w:val="center"/>
          </w:tcPr>
          <w:p w:rsidR="00C9144C" w:rsidRPr="00FC3779" w:rsidRDefault="00C9144C" w:rsidP="00FC3779">
            <w:pPr>
              <w:widowControl w:val="0"/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9144C" w:rsidRPr="00FC3779" w:rsidRDefault="00C9144C" w:rsidP="00FC3779">
            <w:pPr>
              <w:widowControl w:val="0"/>
              <w:autoSpaceDE w:val="0"/>
              <w:autoSpaceDN w:val="0"/>
              <w:adjustRightInd w:val="0"/>
              <w:spacing w:line="170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DIGITAL DESIGN THROUGH </w:t>
            </w:r>
            <w:r w:rsidRPr="00FC3779">
              <w:rPr>
                <w:rFonts w:ascii="Times New Roman" w:hAnsi="Times New Roman"/>
                <w:b/>
                <w:bCs/>
                <w:sz w:val="15"/>
                <w:szCs w:val="15"/>
              </w:rPr>
              <w:t>VERILOG</w:t>
            </w:r>
          </w:p>
        </w:tc>
      </w:tr>
      <w:tr w:rsidR="008C755A" w:rsidTr="00FC3779">
        <w:trPr>
          <w:trHeight w:val="92"/>
        </w:trPr>
        <w:tc>
          <w:tcPr>
            <w:tcW w:w="1882" w:type="dxa"/>
            <w:vMerge w:val="restart"/>
            <w:vAlign w:val="center"/>
          </w:tcPr>
          <w:p w:rsidR="008C755A" w:rsidRPr="00FC3779" w:rsidRDefault="008C755A" w:rsidP="00FC37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COMPUTER</w:t>
            </w:r>
          </w:p>
          <w:p w:rsidR="008C755A" w:rsidRPr="00FC3779" w:rsidRDefault="008C755A" w:rsidP="00FC3779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FC3779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SCIENCE AND ENGINEERING~05</w:t>
            </w:r>
          </w:p>
        </w:tc>
        <w:tc>
          <w:tcPr>
            <w:tcW w:w="2186" w:type="dxa"/>
            <w:vMerge w:val="restart"/>
            <w:vAlign w:val="center"/>
          </w:tcPr>
          <w:p w:rsidR="008C755A" w:rsidRPr="00FC3779" w:rsidRDefault="008C755A" w:rsidP="00FC3779">
            <w:pPr>
              <w:jc w:val="center"/>
              <w:rPr>
                <w:b/>
              </w:rPr>
            </w:pPr>
            <w:r w:rsidRPr="00FC3779">
              <w:rPr>
                <w:rFonts w:ascii="Times New Roman" w:hAnsi="Times New Roman"/>
                <w:b/>
                <w:bCs/>
                <w:sz w:val="15"/>
                <w:szCs w:val="15"/>
              </w:rPr>
              <w:t>MANAGEMENT SCIENCE</w:t>
            </w:r>
          </w:p>
        </w:tc>
        <w:tc>
          <w:tcPr>
            <w:tcW w:w="2070" w:type="dxa"/>
            <w:vMerge w:val="restart"/>
            <w:vAlign w:val="center"/>
          </w:tcPr>
          <w:p w:rsidR="008C755A" w:rsidRPr="00FC3779" w:rsidRDefault="008C755A" w:rsidP="00FC3779">
            <w:pPr>
              <w:jc w:val="center"/>
              <w:rPr>
                <w:b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  <w:vAlign w:val="center"/>
          </w:tcPr>
          <w:p w:rsidR="008C755A" w:rsidRPr="00FC3779" w:rsidRDefault="008C755A" w:rsidP="00FC37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sz w:val="15"/>
                <w:szCs w:val="15"/>
              </w:rPr>
              <w:t>IMAGE PROCESSING</w:t>
            </w:r>
          </w:p>
        </w:tc>
        <w:tc>
          <w:tcPr>
            <w:tcW w:w="2160" w:type="dxa"/>
            <w:vMerge w:val="restart"/>
            <w:vAlign w:val="center"/>
          </w:tcPr>
          <w:p w:rsidR="008C755A" w:rsidRPr="00FC3779" w:rsidRDefault="008C755A" w:rsidP="00FC37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8C755A" w:rsidRPr="00FC3779" w:rsidRDefault="008C755A" w:rsidP="00FC37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:rsidR="008C755A" w:rsidRPr="00FC3779" w:rsidRDefault="008C755A" w:rsidP="00FC3779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HUMAN COMPUTER </w:t>
            </w:r>
            <w:r w:rsidRPr="00FC3779">
              <w:rPr>
                <w:rFonts w:ascii="Times New Roman" w:hAnsi="Times New Roman"/>
                <w:b/>
                <w:bCs/>
                <w:sz w:val="15"/>
                <w:szCs w:val="15"/>
              </w:rPr>
              <w:t>INTERACTION</w:t>
            </w:r>
          </w:p>
        </w:tc>
      </w:tr>
      <w:tr w:rsidR="008C755A" w:rsidTr="00FC3779">
        <w:trPr>
          <w:trHeight w:val="230"/>
        </w:trPr>
        <w:tc>
          <w:tcPr>
            <w:tcW w:w="1882" w:type="dxa"/>
            <w:vMerge/>
            <w:vAlign w:val="center"/>
          </w:tcPr>
          <w:p w:rsidR="008C755A" w:rsidRPr="00FC3779" w:rsidRDefault="008C755A" w:rsidP="00FC37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2186" w:type="dxa"/>
            <w:vMerge/>
            <w:vAlign w:val="center"/>
          </w:tcPr>
          <w:p w:rsidR="008C755A" w:rsidRPr="00FC3779" w:rsidRDefault="008C755A" w:rsidP="00FC3779">
            <w:pPr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8C755A" w:rsidRPr="00FC3779" w:rsidRDefault="008C755A" w:rsidP="00FC3779">
            <w:pPr>
              <w:jc w:val="center"/>
              <w:rPr>
                <w:b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755A" w:rsidRPr="00FC3779" w:rsidRDefault="008C755A" w:rsidP="00FC37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9"/>
                <w:szCs w:val="9"/>
              </w:rPr>
            </w:pPr>
            <w:r w:rsidRPr="00FC3779">
              <w:rPr>
                <w:rFonts w:ascii="Times New Roman" w:hAnsi="Times New Roman"/>
                <w:b/>
                <w:bCs/>
                <w:sz w:val="15"/>
                <w:szCs w:val="15"/>
              </w:rPr>
              <w:t>E-COMMERCE</w:t>
            </w:r>
          </w:p>
        </w:tc>
        <w:tc>
          <w:tcPr>
            <w:tcW w:w="2160" w:type="dxa"/>
            <w:vMerge/>
            <w:vAlign w:val="center"/>
          </w:tcPr>
          <w:p w:rsidR="008C755A" w:rsidRPr="00FC3779" w:rsidRDefault="008C755A" w:rsidP="00FC3779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755A" w:rsidRPr="00FC3779" w:rsidRDefault="008C755A" w:rsidP="00FC37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DESIGN PATTERNS</w:t>
            </w:r>
          </w:p>
        </w:tc>
      </w:tr>
      <w:tr w:rsidR="008C755A" w:rsidTr="00FC3779">
        <w:trPr>
          <w:trHeight w:val="184"/>
        </w:trPr>
        <w:tc>
          <w:tcPr>
            <w:tcW w:w="1882" w:type="dxa"/>
            <w:vMerge/>
            <w:vAlign w:val="center"/>
          </w:tcPr>
          <w:p w:rsidR="008C755A" w:rsidRPr="00FC3779" w:rsidRDefault="008C755A" w:rsidP="00FC37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2186" w:type="dxa"/>
            <w:vMerge/>
            <w:vAlign w:val="center"/>
          </w:tcPr>
          <w:p w:rsidR="008C755A" w:rsidRPr="00FC3779" w:rsidRDefault="008C755A" w:rsidP="00FC3779">
            <w:pPr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8C755A" w:rsidRPr="00FC3779" w:rsidRDefault="008C755A" w:rsidP="00FC3779">
            <w:pPr>
              <w:jc w:val="center"/>
              <w:rPr>
                <w:b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vAlign w:val="center"/>
          </w:tcPr>
          <w:p w:rsidR="008C755A" w:rsidRPr="00FC3779" w:rsidRDefault="008C755A" w:rsidP="00FC37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9"/>
                <w:szCs w:val="9"/>
              </w:rPr>
            </w:pPr>
            <w:r w:rsidRPr="00FC3779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DISTRIBUTED DATABASES</w:t>
            </w:r>
          </w:p>
        </w:tc>
        <w:tc>
          <w:tcPr>
            <w:tcW w:w="2160" w:type="dxa"/>
            <w:vMerge/>
            <w:vAlign w:val="center"/>
          </w:tcPr>
          <w:p w:rsidR="008C755A" w:rsidRPr="00FC3779" w:rsidRDefault="008C755A" w:rsidP="00FC3779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center"/>
          </w:tcPr>
          <w:p w:rsidR="008C755A" w:rsidRPr="00FC3779" w:rsidRDefault="008C755A" w:rsidP="00FC37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6"/>
                <w:szCs w:val="6"/>
              </w:rPr>
            </w:pPr>
            <w:r w:rsidRPr="00FC377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VIRTUAL REALITY</w:t>
            </w:r>
          </w:p>
        </w:tc>
      </w:tr>
    </w:tbl>
    <w:p w:rsidR="00024CE8" w:rsidRDefault="00024CE8" w:rsidP="000219FF">
      <w:pPr>
        <w:tabs>
          <w:tab w:val="left" w:pos="10999"/>
        </w:tabs>
        <w:rPr>
          <w:rFonts w:ascii="Segoe UI" w:hAnsi="Segoe UI" w:cs="Segoe UI"/>
          <w:b/>
          <w:bCs/>
          <w:sz w:val="19"/>
          <w:szCs w:val="19"/>
        </w:rPr>
      </w:pPr>
    </w:p>
    <w:p w:rsidR="000219FF" w:rsidRDefault="000219FF" w:rsidP="009B7298">
      <w:pPr>
        <w:tabs>
          <w:tab w:val="left" w:pos="11174"/>
        </w:tabs>
      </w:pPr>
      <w:r>
        <w:rPr>
          <w:rFonts w:ascii="Segoe UI" w:hAnsi="Segoe UI" w:cs="Segoe UI"/>
          <w:b/>
          <w:bCs/>
          <w:sz w:val="19"/>
          <w:szCs w:val="19"/>
        </w:rPr>
        <w:t>DATE:</w:t>
      </w:r>
      <w:r w:rsidR="004B66E0">
        <w:rPr>
          <w:rFonts w:ascii="Segoe UI" w:hAnsi="Segoe UI" w:cs="Segoe UI"/>
          <w:b/>
          <w:bCs/>
          <w:sz w:val="19"/>
          <w:szCs w:val="19"/>
        </w:rPr>
        <w:t>11</w:t>
      </w:r>
      <w:r w:rsidR="00A30CF1">
        <w:rPr>
          <w:rFonts w:ascii="Segoe UI" w:hAnsi="Segoe UI" w:cs="Segoe UI"/>
          <w:b/>
          <w:bCs/>
          <w:sz w:val="19"/>
          <w:szCs w:val="19"/>
        </w:rPr>
        <w:t>-07-2016</w:t>
      </w:r>
      <w:r w:rsidR="00024CE8">
        <w:rPr>
          <w:rFonts w:ascii="Segoe UI" w:hAnsi="Segoe UI" w:cs="Segoe UI"/>
          <w:b/>
          <w:bCs/>
          <w:sz w:val="19"/>
          <w:szCs w:val="19"/>
        </w:rPr>
        <w:tab/>
      </w:r>
      <w:r w:rsidR="004B66E0">
        <w:rPr>
          <w:rFonts w:ascii="Segoe UI" w:hAnsi="Segoe UI" w:cs="Segoe UI"/>
          <w:b/>
          <w:bCs/>
          <w:sz w:val="19"/>
          <w:szCs w:val="19"/>
        </w:rPr>
        <w:t xml:space="preserve"> </w:t>
      </w:r>
      <w:r w:rsidR="009B7298">
        <w:rPr>
          <w:rFonts w:ascii="Segoe UI" w:hAnsi="Segoe UI" w:cs="Segoe UI"/>
          <w:b/>
          <w:bCs/>
          <w:sz w:val="19"/>
          <w:szCs w:val="19"/>
        </w:rPr>
        <w:t>Sd/-</w:t>
      </w:r>
    </w:p>
    <w:p w:rsidR="000219FF" w:rsidRDefault="000219FF" w:rsidP="000219FF">
      <w:pPr>
        <w:tabs>
          <w:tab w:val="left" w:pos="10999"/>
        </w:tabs>
        <w:jc w:val="center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CONTROLLER OF EXAMINATIONS</w:t>
      </w:r>
    </w:p>
    <w:p w:rsidR="000219FF" w:rsidRDefault="000219FF"/>
    <w:p w:rsidR="000C3EA5" w:rsidRDefault="000C3EA5" w:rsidP="000C3EA5">
      <w:pPr>
        <w:widowControl w:val="0"/>
        <w:autoSpaceDE w:val="0"/>
        <w:autoSpaceDN w:val="0"/>
        <w:adjustRightInd w:val="0"/>
        <w:spacing w:after="0" w:line="240" w:lineRule="auto"/>
        <w:ind w:left="110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37"/>
          <w:szCs w:val="37"/>
        </w:rPr>
        <w:lastRenderedPageBreak/>
        <w:t>JAWAHARLAL NEHRU TECHNOLOGICAL UNIVERSITY HYDERABAD</w:t>
      </w:r>
    </w:p>
    <w:p w:rsidR="000C3EA5" w:rsidRDefault="00DA2B2D" w:rsidP="00DA2B2D">
      <w:pPr>
        <w:widowControl w:val="0"/>
        <w:tabs>
          <w:tab w:val="left" w:pos="1884"/>
        </w:tabs>
        <w:autoSpaceDE w:val="0"/>
        <w:autoSpaceDN w:val="0"/>
        <w:adjustRightInd w:val="0"/>
        <w:spacing w:after="0" w:line="2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0C3EA5" w:rsidRDefault="000C3EA5" w:rsidP="000C3EA5">
      <w:pPr>
        <w:widowControl w:val="0"/>
        <w:autoSpaceDE w:val="0"/>
        <w:autoSpaceDN w:val="0"/>
        <w:adjustRightInd w:val="0"/>
        <w:spacing w:after="0" w:line="240" w:lineRule="auto"/>
        <w:ind w:left="53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0C3EA5" w:rsidRDefault="000C3EA5" w:rsidP="000C3EA5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0C3EA5" w:rsidRDefault="000C3EA5" w:rsidP="000C3EA5">
      <w:pPr>
        <w:widowControl w:val="0"/>
        <w:autoSpaceDE w:val="0"/>
        <w:autoSpaceDN w:val="0"/>
        <w:adjustRightInd w:val="0"/>
        <w:spacing w:after="0" w:line="240" w:lineRule="auto"/>
        <w:ind w:left="54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0C3EA5" w:rsidRDefault="000C3EA5" w:rsidP="000C3EA5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0C3EA5" w:rsidRDefault="00185230" w:rsidP="000C3EA5">
      <w:pPr>
        <w:widowControl w:val="0"/>
        <w:autoSpaceDE w:val="0"/>
        <w:autoSpaceDN w:val="0"/>
        <w:adjustRightInd w:val="0"/>
        <w:spacing w:after="0" w:line="240" w:lineRule="auto"/>
        <w:ind w:left="218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REVISED </w:t>
      </w:r>
      <w:r w:rsidR="000C3EA5">
        <w:rPr>
          <w:rFonts w:ascii="Segoe UI" w:hAnsi="Segoe UI" w:cs="Segoe UI"/>
          <w:b/>
          <w:bCs/>
          <w:sz w:val="19"/>
          <w:szCs w:val="19"/>
          <w:u w:val="single"/>
        </w:rPr>
        <w:t>IV YEAR B.TECH.-II SEMESTER -R07 REGULATION-ADVANCED  SUPPLEMENTARY EXAMINATIONS JULY 2016</w:t>
      </w:r>
    </w:p>
    <w:p w:rsidR="000C3EA5" w:rsidRPr="00384DE7" w:rsidRDefault="000C3EA5" w:rsidP="000C3EA5">
      <w:pPr>
        <w:widowControl w:val="0"/>
        <w:autoSpaceDE w:val="0"/>
        <w:autoSpaceDN w:val="0"/>
        <w:adjustRightInd w:val="0"/>
        <w:spacing w:after="0" w:line="239" w:lineRule="auto"/>
        <w:ind w:left="6240"/>
        <w:rPr>
          <w:rFonts w:ascii="Times New Roman" w:hAnsi="Times New Roman"/>
          <w:sz w:val="24"/>
          <w:szCs w:val="24"/>
        </w:rPr>
      </w:pPr>
      <w:r>
        <w:tab/>
      </w: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0C3EA5" w:rsidRPr="008C755A" w:rsidRDefault="000C3EA5" w:rsidP="000C3EA5">
      <w:pPr>
        <w:widowControl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T I M E :  10.00 AM TO 1:00 PM</w:t>
      </w:r>
    </w:p>
    <w:tbl>
      <w:tblPr>
        <w:tblStyle w:val="TableGrid"/>
        <w:tblW w:w="0" w:type="auto"/>
        <w:tblLook w:val="04A0"/>
      </w:tblPr>
      <w:tblGrid>
        <w:gridCol w:w="2196"/>
        <w:gridCol w:w="2196"/>
        <w:gridCol w:w="2196"/>
        <w:gridCol w:w="2340"/>
        <w:gridCol w:w="2052"/>
        <w:gridCol w:w="2196"/>
      </w:tblGrid>
      <w:tr w:rsidR="000C3EA5" w:rsidTr="000B5DEE">
        <w:tc>
          <w:tcPr>
            <w:tcW w:w="2196" w:type="dxa"/>
            <w:vAlign w:val="center"/>
          </w:tcPr>
          <w:p w:rsidR="000C3EA5" w:rsidRPr="00954DD5" w:rsidRDefault="000C3EA5" w:rsidP="00B65703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COURSE</w:t>
            </w:r>
          </w:p>
        </w:tc>
        <w:tc>
          <w:tcPr>
            <w:tcW w:w="2196" w:type="dxa"/>
            <w:vAlign w:val="center"/>
          </w:tcPr>
          <w:p w:rsidR="000C3EA5" w:rsidRPr="00954DD5" w:rsidRDefault="000C3EA5" w:rsidP="00B65703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18-07-2016 Monday</w:t>
            </w:r>
          </w:p>
        </w:tc>
        <w:tc>
          <w:tcPr>
            <w:tcW w:w="2196" w:type="dxa"/>
            <w:vAlign w:val="center"/>
          </w:tcPr>
          <w:p w:rsidR="000C3EA5" w:rsidRPr="00954DD5" w:rsidRDefault="000C3EA5" w:rsidP="00B65703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7"/>
                <w:sz w:val="20"/>
                <w:szCs w:val="20"/>
              </w:rPr>
              <w:t xml:space="preserve">19-07-2016  </w:t>
            </w:r>
            <w:r w:rsidRPr="00954DD5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Tuesday</w:t>
            </w:r>
          </w:p>
        </w:tc>
        <w:tc>
          <w:tcPr>
            <w:tcW w:w="2340" w:type="dxa"/>
            <w:vAlign w:val="center"/>
          </w:tcPr>
          <w:p w:rsidR="000C3EA5" w:rsidRPr="00954DD5" w:rsidRDefault="000C3EA5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20-07-2016</w:t>
            </w:r>
            <w:r w:rsidRPr="00954DD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54DD5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  <w:tc>
          <w:tcPr>
            <w:tcW w:w="2052" w:type="dxa"/>
            <w:vAlign w:val="center"/>
          </w:tcPr>
          <w:p w:rsidR="000C3EA5" w:rsidRPr="00954DD5" w:rsidRDefault="000C3EA5" w:rsidP="00B65703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 xml:space="preserve">21-07-2016 </w:t>
            </w:r>
            <w:r w:rsidRPr="00954DD5">
              <w:rPr>
                <w:rFonts w:ascii="Times New Roman" w:hAnsi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2196" w:type="dxa"/>
            <w:vAlign w:val="center"/>
          </w:tcPr>
          <w:p w:rsidR="000C3EA5" w:rsidRPr="00954DD5" w:rsidRDefault="000C3EA5" w:rsidP="00B65703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22-07-2016 Friday</w:t>
            </w:r>
          </w:p>
        </w:tc>
      </w:tr>
      <w:tr w:rsidR="000B5DEE" w:rsidRPr="00BE7703" w:rsidTr="00B722FD">
        <w:trPr>
          <w:trHeight w:val="245"/>
        </w:trPr>
        <w:tc>
          <w:tcPr>
            <w:tcW w:w="2196" w:type="dxa"/>
            <w:vMerge w:val="restart"/>
            <w:vAlign w:val="center"/>
          </w:tcPr>
          <w:p w:rsidR="000B5DEE" w:rsidRPr="00BE7703" w:rsidRDefault="000B5DEE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CHEMICAL</w:t>
            </w:r>
          </w:p>
          <w:p w:rsidR="000B5DEE" w:rsidRPr="00BE7703" w:rsidRDefault="000B5DEE" w:rsidP="00B722FD">
            <w:pPr>
              <w:tabs>
                <w:tab w:val="left" w:pos="10999"/>
              </w:tabs>
              <w:jc w:val="center"/>
              <w:rPr>
                <w:b/>
              </w:rPr>
            </w:pPr>
            <w:r w:rsidRPr="00BE7703">
              <w:rPr>
                <w:rFonts w:ascii="Times New Roman" w:hAnsi="Times New Roman"/>
                <w:b/>
                <w:bCs/>
                <w:sz w:val="15"/>
                <w:szCs w:val="15"/>
              </w:rPr>
              <w:t>ENGINEERING~08</w:t>
            </w:r>
          </w:p>
        </w:tc>
        <w:tc>
          <w:tcPr>
            <w:tcW w:w="2196" w:type="dxa"/>
            <w:vMerge w:val="restart"/>
            <w:vAlign w:val="center"/>
          </w:tcPr>
          <w:p w:rsidR="000B5DEE" w:rsidRPr="00BE7703" w:rsidRDefault="000B5DEE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INDUSTRIAL POLLUTION</w:t>
            </w:r>
          </w:p>
          <w:p w:rsidR="000B5DEE" w:rsidRPr="00BE7703" w:rsidRDefault="000B5DEE" w:rsidP="00B722FD">
            <w:pPr>
              <w:widowControl w:val="0"/>
              <w:autoSpaceDE w:val="0"/>
              <w:autoSpaceDN w:val="0"/>
              <w:adjustRightInd w:val="0"/>
              <w:spacing w:after="200" w:line="157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sz w:val="15"/>
                <w:szCs w:val="15"/>
              </w:rPr>
              <w:t>CONTROL ENGINEERING</w:t>
            </w:r>
          </w:p>
        </w:tc>
        <w:tc>
          <w:tcPr>
            <w:tcW w:w="2196" w:type="dxa"/>
            <w:vMerge w:val="restart"/>
            <w:vAlign w:val="center"/>
          </w:tcPr>
          <w:p w:rsidR="000B5DEE" w:rsidRPr="00BE7703" w:rsidRDefault="000B5DEE" w:rsidP="00B722FD">
            <w:pPr>
              <w:jc w:val="center"/>
              <w:rPr>
                <w:b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0B5DEE" w:rsidRPr="00BE7703" w:rsidRDefault="000B5DEE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DESIGN AND ANALYSIS OF </w:t>
            </w: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EXPERIMENTS</w:t>
            </w:r>
          </w:p>
        </w:tc>
        <w:tc>
          <w:tcPr>
            <w:tcW w:w="2052" w:type="dxa"/>
            <w:vMerge w:val="restart"/>
            <w:vAlign w:val="center"/>
          </w:tcPr>
          <w:p w:rsidR="000B5DEE" w:rsidRPr="00BE7703" w:rsidRDefault="000B5DEE" w:rsidP="00B722FD">
            <w:pPr>
              <w:jc w:val="center"/>
              <w:rPr>
                <w:b/>
              </w:rPr>
            </w:pPr>
          </w:p>
        </w:tc>
        <w:tc>
          <w:tcPr>
            <w:tcW w:w="2196" w:type="dxa"/>
            <w:tcBorders>
              <w:bottom w:val="single" w:sz="4" w:space="0" w:color="auto"/>
            </w:tcBorders>
            <w:vAlign w:val="center"/>
          </w:tcPr>
          <w:p w:rsidR="000B5DEE" w:rsidRPr="00BE7703" w:rsidRDefault="000B5DEE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OPERATIONS RESEARCH</w:t>
            </w:r>
          </w:p>
        </w:tc>
      </w:tr>
      <w:tr w:rsidR="000B5DEE" w:rsidRPr="00BE7703" w:rsidTr="00B722FD">
        <w:trPr>
          <w:trHeight w:val="169"/>
        </w:trPr>
        <w:tc>
          <w:tcPr>
            <w:tcW w:w="2196" w:type="dxa"/>
            <w:vMerge/>
            <w:vAlign w:val="center"/>
          </w:tcPr>
          <w:p w:rsidR="000B5DEE" w:rsidRPr="00BE7703" w:rsidRDefault="000B5DEE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0B5DEE" w:rsidRPr="00BE7703" w:rsidRDefault="000B5DEE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0B5DEE" w:rsidRPr="00BE7703" w:rsidRDefault="000B5DEE" w:rsidP="00B722FD">
            <w:pPr>
              <w:jc w:val="center"/>
              <w:rPr>
                <w:b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5DEE" w:rsidRPr="00BE7703" w:rsidRDefault="000B5DEE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TECHN. OF PHARMACEUTICALS AND </w:t>
            </w: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FINE CHEMICALS</w:t>
            </w:r>
          </w:p>
        </w:tc>
        <w:tc>
          <w:tcPr>
            <w:tcW w:w="2052" w:type="dxa"/>
            <w:vMerge/>
            <w:vAlign w:val="center"/>
          </w:tcPr>
          <w:p w:rsidR="000B5DEE" w:rsidRPr="00BE7703" w:rsidRDefault="000B5DEE" w:rsidP="00B722FD">
            <w:pPr>
              <w:jc w:val="center"/>
              <w:rPr>
                <w:b/>
              </w:rPr>
            </w:pP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5DEE" w:rsidRPr="00BE7703" w:rsidRDefault="000B5DEE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6"/>
                <w:szCs w:val="6"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ENERGY ENGINEERING</w:t>
            </w:r>
          </w:p>
        </w:tc>
      </w:tr>
      <w:tr w:rsidR="000B5DEE" w:rsidRPr="00BE7703" w:rsidTr="00B722FD">
        <w:trPr>
          <w:trHeight w:val="154"/>
        </w:trPr>
        <w:tc>
          <w:tcPr>
            <w:tcW w:w="2196" w:type="dxa"/>
            <w:vMerge/>
            <w:vAlign w:val="center"/>
          </w:tcPr>
          <w:p w:rsidR="000B5DEE" w:rsidRPr="00BE7703" w:rsidRDefault="000B5DEE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0B5DEE" w:rsidRPr="00BE7703" w:rsidRDefault="000B5DEE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0B5DEE" w:rsidRPr="00BE7703" w:rsidRDefault="000B5DEE" w:rsidP="00B722FD">
            <w:pPr>
              <w:jc w:val="center"/>
              <w:rPr>
                <w:b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5DEE" w:rsidRPr="00BE7703" w:rsidRDefault="000B5DEE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6"/>
                <w:szCs w:val="6"/>
              </w:rPr>
            </w:pPr>
            <w:r w:rsidRPr="00BE7703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COMPUTER ORGANIZATION</w:t>
            </w:r>
          </w:p>
        </w:tc>
        <w:tc>
          <w:tcPr>
            <w:tcW w:w="2052" w:type="dxa"/>
            <w:vMerge/>
            <w:vAlign w:val="center"/>
          </w:tcPr>
          <w:p w:rsidR="000B5DEE" w:rsidRPr="00BE7703" w:rsidRDefault="000B5DEE" w:rsidP="00B722FD">
            <w:pPr>
              <w:jc w:val="center"/>
              <w:rPr>
                <w:b/>
              </w:rPr>
            </w:pP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5DEE" w:rsidRPr="00BE7703" w:rsidRDefault="000B5DEE" w:rsidP="00B722FD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OPERATING SYSTEMS</w:t>
            </w:r>
          </w:p>
        </w:tc>
      </w:tr>
      <w:tr w:rsidR="000B5DEE" w:rsidRPr="00BE7703" w:rsidTr="00CF3C06">
        <w:trPr>
          <w:trHeight w:val="404"/>
        </w:trPr>
        <w:tc>
          <w:tcPr>
            <w:tcW w:w="2196" w:type="dxa"/>
            <w:vMerge/>
            <w:vAlign w:val="center"/>
          </w:tcPr>
          <w:p w:rsidR="000B5DEE" w:rsidRPr="00BE7703" w:rsidRDefault="000B5DEE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0B5DEE" w:rsidRPr="00BE7703" w:rsidRDefault="000B5DEE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0B5DEE" w:rsidRPr="00BE7703" w:rsidRDefault="000B5DEE" w:rsidP="00B722FD">
            <w:pPr>
              <w:jc w:val="center"/>
              <w:rPr>
                <w:b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vAlign w:val="center"/>
          </w:tcPr>
          <w:p w:rsidR="000B5DEE" w:rsidRPr="00BE7703" w:rsidRDefault="000B5DEE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INDUSTRIAL SAFETY AND </w:t>
            </w: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HAZARD MANAGEMENT</w:t>
            </w:r>
          </w:p>
        </w:tc>
        <w:tc>
          <w:tcPr>
            <w:tcW w:w="2052" w:type="dxa"/>
            <w:vMerge/>
            <w:tcBorders>
              <w:bottom w:val="single" w:sz="4" w:space="0" w:color="auto"/>
            </w:tcBorders>
            <w:vAlign w:val="center"/>
          </w:tcPr>
          <w:p w:rsidR="000B5DEE" w:rsidRPr="00BE7703" w:rsidRDefault="000B5DEE" w:rsidP="00B722FD">
            <w:pPr>
              <w:jc w:val="center"/>
              <w:rPr>
                <w:b/>
              </w:rPr>
            </w:pP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5DEE" w:rsidRPr="00BE7703" w:rsidRDefault="000B5DEE" w:rsidP="00B722FD">
            <w:pPr>
              <w:jc w:val="center"/>
              <w:rPr>
                <w:b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OPTIMIZATION OF CHEMICAL</w:t>
            </w:r>
            <w:r w:rsidR="00EB348C"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="00EB348C" w:rsidRPr="00BE7703">
              <w:rPr>
                <w:rFonts w:ascii="Times New Roman" w:hAnsi="Times New Roman"/>
                <w:b/>
                <w:bCs/>
                <w:sz w:val="15"/>
                <w:szCs w:val="15"/>
              </w:rPr>
              <w:t>PROCESSES</w:t>
            </w:r>
          </w:p>
        </w:tc>
      </w:tr>
      <w:tr w:rsidR="00CF3C06" w:rsidRPr="00BE7703" w:rsidTr="00B722FD">
        <w:trPr>
          <w:trHeight w:val="78"/>
        </w:trPr>
        <w:tc>
          <w:tcPr>
            <w:tcW w:w="2196" w:type="dxa"/>
            <w:vMerge w:val="restart"/>
            <w:vAlign w:val="center"/>
          </w:tcPr>
          <w:p w:rsidR="00CF3C06" w:rsidRPr="00BE7703" w:rsidRDefault="00CF3C06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sz w:val="15"/>
                <w:szCs w:val="15"/>
              </w:rPr>
              <w:t>ELECTRONICS</w:t>
            </w:r>
          </w:p>
          <w:p w:rsidR="00CF3C06" w:rsidRPr="00BE7703" w:rsidRDefault="00CF3C06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AND INSTRUMENTATION</w:t>
            </w:r>
          </w:p>
          <w:p w:rsidR="00CF3C06" w:rsidRPr="00BE7703" w:rsidRDefault="00CF3C06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  <w:r w:rsidRPr="00BE7703">
              <w:rPr>
                <w:rFonts w:ascii="Times New Roman" w:hAnsi="Times New Roman"/>
                <w:b/>
                <w:bCs/>
                <w:sz w:val="15"/>
                <w:szCs w:val="15"/>
              </w:rPr>
              <w:t>ENGINEERING~10</w:t>
            </w:r>
          </w:p>
        </w:tc>
        <w:tc>
          <w:tcPr>
            <w:tcW w:w="2196" w:type="dxa"/>
            <w:vMerge w:val="restart"/>
            <w:vAlign w:val="center"/>
          </w:tcPr>
          <w:p w:rsidR="00CF3C06" w:rsidRPr="00BE7703" w:rsidRDefault="00CF3C06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INDUSTRIAL ELECTRONICS</w:t>
            </w:r>
          </w:p>
        </w:tc>
        <w:tc>
          <w:tcPr>
            <w:tcW w:w="2196" w:type="dxa"/>
            <w:vMerge w:val="restart"/>
            <w:vAlign w:val="center"/>
          </w:tcPr>
          <w:p w:rsidR="00CF3C06" w:rsidRPr="00BE7703" w:rsidRDefault="00CF3C06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CF3C06" w:rsidRPr="00BE7703" w:rsidRDefault="00CF3C06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ROBOTICS AND AUTOMATION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3C06" w:rsidRPr="00BE7703" w:rsidRDefault="00CF3C06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DSP PROCESSORS AND ARCHITECTURES</w:t>
            </w:r>
          </w:p>
        </w:tc>
        <w:tc>
          <w:tcPr>
            <w:tcW w:w="2196" w:type="dxa"/>
            <w:vMerge w:val="restart"/>
            <w:vAlign w:val="center"/>
          </w:tcPr>
          <w:p w:rsidR="00492371" w:rsidRDefault="00492371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  <w:p w:rsidR="00CF3C06" w:rsidRDefault="00CF3C06" w:rsidP="00492371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EMBEDDED AND REAL TIMESYSTEMS</w:t>
            </w:r>
          </w:p>
          <w:p w:rsidR="00CF3C06" w:rsidRPr="00BE7703" w:rsidRDefault="00CF3C06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3C06" w:rsidRPr="00BE7703" w:rsidTr="00CF3C06">
        <w:trPr>
          <w:trHeight w:val="199"/>
        </w:trPr>
        <w:tc>
          <w:tcPr>
            <w:tcW w:w="2196" w:type="dxa"/>
            <w:vMerge/>
            <w:vAlign w:val="center"/>
          </w:tcPr>
          <w:p w:rsidR="00CF3C06" w:rsidRPr="00BE7703" w:rsidRDefault="00CF3C06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CF3C06" w:rsidRPr="00BE7703" w:rsidRDefault="00CF3C06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CF3C06" w:rsidRPr="00BE7703" w:rsidRDefault="00CF3C06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vMerge/>
            <w:vAlign w:val="center"/>
          </w:tcPr>
          <w:p w:rsidR="00CF3C06" w:rsidRPr="00BE7703" w:rsidRDefault="00CF3C06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3C06" w:rsidRPr="00BE7703" w:rsidRDefault="00CF3C06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sz w:val="15"/>
                <w:szCs w:val="15"/>
              </w:rPr>
              <w:t>MANAGEMENT</w:t>
            </w: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INFORMATION SYSTEMS</w:t>
            </w:r>
          </w:p>
        </w:tc>
        <w:tc>
          <w:tcPr>
            <w:tcW w:w="2196" w:type="dxa"/>
            <w:vMerge/>
            <w:tcBorders>
              <w:bottom w:val="single" w:sz="4" w:space="0" w:color="auto"/>
            </w:tcBorders>
            <w:vAlign w:val="center"/>
          </w:tcPr>
          <w:p w:rsidR="00CF3C06" w:rsidRPr="00BE7703" w:rsidRDefault="00CF3C06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3C06" w:rsidRPr="00BE7703" w:rsidTr="00CF3C06">
        <w:trPr>
          <w:trHeight w:val="596"/>
        </w:trPr>
        <w:tc>
          <w:tcPr>
            <w:tcW w:w="219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F3C06" w:rsidRPr="00BE7703" w:rsidRDefault="00CF3C06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F3C06" w:rsidRPr="00BE7703" w:rsidRDefault="00CF3C06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9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F3C06" w:rsidRPr="00BE7703" w:rsidRDefault="00CF3C06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bottom w:val="single" w:sz="4" w:space="0" w:color="auto"/>
            </w:tcBorders>
            <w:vAlign w:val="center"/>
          </w:tcPr>
          <w:p w:rsidR="00CF3C06" w:rsidRPr="00BE7703" w:rsidRDefault="00CF3C06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3C06" w:rsidRPr="00BE7703" w:rsidRDefault="00CF3C06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sz w:val="15"/>
                <w:szCs w:val="15"/>
              </w:rPr>
              <w:t>TELEMETRY AND TELE  CONTROL</w:t>
            </w: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CF3C06" w:rsidRPr="00BE7703" w:rsidRDefault="00CF3C06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MICRO CONTROLLERS</w:t>
            </w:r>
          </w:p>
          <w:p w:rsidR="00CF3C06" w:rsidRPr="00BE7703" w:rsidRDefault="00CF3C06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AND </w:t>
            </w:r>
            <w:r w:rsidRPr="00BE7703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APPLICATIONS</w:t>
            </w:r>
          </w:p>
        </w:tc>
      </w:tr>
      <w:tr w:rsidR="003A0900" w:rsidRPr="00BE7703" w:rsidTr="00B722FD">
        <w:trPr>
          <w:trHeight w:val="199"/>
        </w:trPr>
        <w:tc>
          <w:tcPr>
            <w:tcW w:w="2196" w:type="dxa"/>
            <w:vMerge w:val="restart"/>
            <w:vAlign w:val="center"/>
          </w:tcPr>
          <w:p w:rsidR="003A0900" w:rsidRPr="00BE7703" w:rsidRDefault="003A0900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BIO-MEDICAL</w:t>
            </w:r>
          </w:p>
          <w:p w:rsidR="003A0900" w:rsidRPr="00BE7703" w:rsidRDefault="003A0900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ENGINEERING~11</w:t>
            </w:r>
          </w:p>
        </w:tc>
        <w:tc>
          <w:tcPr>
            <w:tcW w:w="2196" w:type="dxa"/>
            <w:vMerge w:val="restart"/>
            <w:vAlign w:val="center"/>
          </w:tcPr>
          <w:p w:rsidR="003A0900" w:rsidRPr="00BE7703" w:rsidRDefault="003A0900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BIOMEMS</w:t>
            </w:r>
          </w:p>
        </w:tc>
        <w:tc>
          <w:tcPr>
            <w:tcW w:w="2196" w:type="dxa"/>
            <w:vMerge w:val="restart"/>
            <w:vAlign w:val="center"/>
          </w:tcPr>
          <w:p w:rsidR="003A0900" w:rsidRPr="00BE7703" w:rsidRDefault="003A0900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3A0900" w:rsidRPr="00BE7703" w:rsidRDefault="003A0900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"/>
                <w:szCs w:val="2"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ROBOTICS AND AUTOMATION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vAlign w:val="center"/>
          </w:tcPr>
          <w:p w:rsidR="003A0900" w:rsidRPr="00BE7703" w:rsidRDefault="003A0900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DSP PROCESSORS AND ARCHITECTURES</w:t>
            </w:r>
          </w:p>
        </w:tc>
        <w:tc>
          <w:tcPr>
            <w:tcW w:w="2196" w:type="dxa"/>
            <w:tcBorders>
              <w:bottom w:val="single" w:sz="4" w:space="0" w:color="auto"/>
            </w:tcBorders>
            <w:vAlign w:val="center"/>
          </w:tcPr>
          <w:p w:rsidR="003A0900" w:rsidRPr="00BE7703" w:rsidRDefault="003A0900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DIGITAL DESIGN THROUGH </w:t>
            </w:r>
            <w:r w:rsidRPr="00BE7703">
              <w:rPr>
                <w:rFonts w:ascii="Times New Roman" w:hAnsi="Times New Roman"/>
                <w:b/>
                <w:bCs/>
                <w:sz w:val="15"/>
                <w:szCs w:val="15"/>
              </w:rPr>
              <w:t>VERILOG</w:t>
            </w:r>
          </w:p>
        </w:tc>
      </w:tr>
      <w:tr w:rsidR="003A0900" w:rsidRPr="00BE7703" w:rsidTr="00B722FD">
        <w:trPr>
          <w:trHeight w:val="156"/>
        </w:trPr>
        <w:tc>
          <w:tcPr>
            <w:tcW w:w="2196" w:type="dxa"/>
            <w:vMerge/>
            <w:vAlign w:val="center"/>
          </w:tcPr>
          <w:p w:rsidR="003A0900" w:rsidRPr="00BE7703" w:rsidRDefault="003A0900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3A0900" w:rsidRPr="00BE7703" w:rsidRDefault="003A0900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3A0900" w:rsidRPr="00BE7703" w:rsidRDefault="003A0900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vMerge/>
            <w:vAlign w:val="center"/>
          </w:tcPr>
          <w:p w:rsidR="003A0900" w:rsidRPr="00BE7703" w:rsidRDefault="003A0900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052" w:type="dxa"/>
            <w:vMerge w:val="restart"/>
            <w:tcBorders>
              <w:top w:val="single" w:sz="4" w:space="0" w:color="auto"/>
            </w:tcBorders>
            <w:vAlign w:val="center"/>
          </w:tcPr>
          <w:p w:rsidR="003A0900" w:rsidRPr="00BE7703" w:rsidRDefault="003A0900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8"/>
                <w:szCs w:val="8"/>
              </w:rPr>
            </w:pPr>
          </w:p>
          <w:p w:rsidR="003A0900" w:rsidRPr="00BE7703" w:rsidRDefault="003A0900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8"/>
                <w:szCs w:val="8"/>
              </w:rPr>
            </w:pPr>
            <w:r w:rsidRPr="00BE7703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QUANTITATIVE  </w:t>
            </w:r>
            <w:r w:rsidRPr="00BE7703">
              <w:rPr>
                <w:rFonts w:ascii="Times New Roman" w:hAnsi="Times New Roman"/>
                <w:b/>
                <w:bCs/>
                <w:sz w:val="15"/>
                <w:szCs w:val="15"/>
              </w:rPr>
              <w:t>ENGINEERING PHYSIOLOGY</w:t>
            </w: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0900" w:rsidRPr="00BE7703" w:rsidRDefault="003A0900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BIOMATERIALS</w:t>
            </w:r>
          </w:p>
        </w:tc>
      </w:tr>
      <w:tr w:rsidR="003A0900" w:rsidRPr="00BE7703" w:rsidTr="00B722FD">
        <w:trPr>
          <w:trHeight w:val="169"/>
        </w:trPr>
        <w:tc>
          <w:tcPr>
            <w:tcW w:w="2196" w:type="dxa"/>
            <w:vMerge/>
            <w:vAlign w:val="center"/>
          </w:tcPr>
          <w:p w:rsidR="003A0900" w:rsidRPr="00BE7703" w:rsidRDefault="003A0900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3A0900" w:rsidRPr="00BE7703" w:rsidRDefault="003A0900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3A0900" w:rsidRPr="00BE7703" w:rsidRDefault="003A0900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vMerge/>
            <w:vAlign w:val="center"/>
          </w:tcPr>
          <w:p w:rsidR="003A0900" w:rsidRPr="00BE7703" w:rsidRDefault="003A0900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052" w:type="dxa"/>
            <w:vMerge/>
            <w:vAlign w:val="center"/>
          </w:tcPr>
          <w:p w:rsidR="003A0900" w:rsidRPr="00BE7703" w:rsidRDefault="003A0900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8"/>
                <w:szCs w:val="8"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  <w:vAlign w:val="center"/>
          </w:tcPr>
          <w:p w:rsidR="003A0900" w:rsidRPr="00BE7703" w:rsidRDefault="003A0900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8"/>
                <w:szCs w:val="8"/>
              </w:rPr>
            </w:pPr>
            <w:r w:rsidRPr="00BE7703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TRANSPORTATION PHENOMENA</w:t>
            </w: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IN LIVING SYSTEMS</w:t>
            </w:r>
          </w:p>
        </w:tc>
      </w:tr>
      <w:tr w:rsidR="00385885" w:rsidRPr="00BE7703" w:rsidTr="00B722FD">
        <w:trPr>
          <w:trHeight w:val="138"/>
        </w:trPr>
        <w:tc>
          <w:tcPr>
            <w:tcW w:w="2196" w:type="dxa"/>
            <w:vMerge w:val="restart"/>
            <w:vAlign w:val="center"/>
          </w:tcPr>
          <w:p w:rsidR="00385885" w:rsidRPr="00BE7703" w:rsidRDefault="00385885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INFORMATION</w:t>
            </w:r>
          </w:p>
          <w:p w:rsidR="00385885" w:rsidRPr="00BE7703" w:rsidRDefault="00385885" w:rsidP="00B722FD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TECHNOLOGY~12</w:t>
            </w:r>
          </w:p>
        </w:tc>
        <w:tc>
          <w:tcPr>
            <w:tcW w:w="2196" w:type="dxa"/>
            <w:vMerge w:val="restart"/>
            <w:vAlign w:val="center"/>
          </w:tcPr>
          <w:p w:rsidR="00385885" w:rsidRPr="00BE7703" w:rsidRDefault="00385885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8"/>
                <w:szCs w:val="8"/>
              </w:rPr>
            </w:pPr>
            <w:r w:rsidRPr="00BE7703">
              <w:rPr>
                <w:rFonts w:ascii="Times New Roman" w:hAnsi="Times New Roman"/>
                <w:b/>
                <w:bCs/>
                <w:sz w:val="15"/>
                <w:szCs w:val="15"/>
              </w:rPr>
              <w:t>MANAGEMENT SCIENCE</w:t>
            </w:r>
          </w:p>
        </w:tc>
        <w:tc>
          <w:tcPr>
            <w:tcW w:w="2196" w:type="dxa"/>
            <w:vMerge w:val="restart"/>
            <w:vAlign w:val="center"/>
          </w:tcPr>
          <w:p w:rsidR="00385885" w:rsidRPr="00BE7703" w:rsidRDefault="00385885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8"/>
                <w:szCs w:val="8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385885" w:rsidRPr="00BE7703" w:rsidRDefault="00385885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sz w:val="15"/>
                <w:szCs w:val="15"/>
              </w:rPr>
              <w:t>BIOMETRICS</w:t>
            </w:r>
          </w:p>
        </w:tc>
        <w:tc>
          <w:tcPr>
            <w:tcW w:w="2052" w:type="dxa"/>
            <w:vMerge w:val="restart"/>
            <w:vAlign w:val="center"/>
          </w:tcPr>
          <w:p w:rsidR="00385885" w:rsidRPr="00BE7703" w:rsidRDefault="00385885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6"/>
                <w:szCs w:val="6"/>
              </w:rPr>
            </w:pPr>
          </w:p>
        </w:tc>
        <w:tc>
          <w:tcPr>
            <w:tcW w:w="2196" w:type="dxa"/>
            <w:tcBorders>
              <w:bottom w:val="single" w:sz="4" w:space="0" w:color="auto"/>
            </w:tcBorders>
            <w:vAlign w:val="center"/>
          </w:tcPr>
          <w:p w:rsidR="00385885" w:rsidRPr="00BE7703" w:rsidRDefault="00385885" w:rsidP="00B722FD">
            <w:pPr>
              <w:widowControl w:val="0"/>
              <w:autoSpaceDE w:val="0"/>
              <w:autoSpaceDN w:val="0"/>
              <w:adjustRightInd w:val="0"/>
              <w:spacing w:line="169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PATTERN RECOGNITION</w:t>
            </w:r>
          </w:p>
        </w:tc>
      </w:tr>
      <w:tr w:rsidR="00385885" w:rsidRPr="00BE7703" w:rsidTr="00B722FD">
        <w:trPr>
          <w:trHeight w:val="199"/>
        </w:trPr>
        <w:tc>
          <w:tcPr>
            <w:tcW w:w="2196" w:type="dxa"/>
            <w:vMerge/>
            <w:vAlign w:val="center"/>
          </w:tcPr>
          <w:p w:rsidR="00385885" w:rsidRPr="00BE7703" w:rsidRDefault="00385885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385885" w:rsidRPr="00BE7703" w:rsidRDefault="00385885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385885" w:rsidRPr="00BE7703" w:rsidRDefault="00385885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8"/>
                <w:szCs w:val="8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5885" w:rsidRPr="00BE7703" w:rsidRDefault="00385885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NETWORK MANAGEMENT SYSTEMS</w:t>
            </w:r>
          </w:p>
        </w:tc>
        <w:tc>
          <w:tcPr>
            <w:tcW w:w="2052" w:type="dxa"/>
            <w:vMerge/>
            <w:vAlign w:val="center"/>
          </w:tcPr>
          <w:p w:rsidR="00385885" w:rsidRPr="00BE7703" w:rsidRDefault="00385885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6"/>
                <w:szCs w:val="6"/>
              </w:rPr>
            </w:pP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5885" w:rsidRPr="00BE7703" w:rsidRDefault="00385885" w:rsidP="00B722FD">
            <w:pPr>
              <w:widowControl w:val="0"/>
              <w:autoSpaceDE w:val="0"/>
              <w:autoSpaceDN w:val="0"/>
              <w:adjustRightInd w:val="0"/>
              <w:spacing w:line="169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DESIGN PATTERNS</w:t>
            </w:r>
          </w:p>
        </w:tc>
      </w:tr>
      <w:tr w:rsidR="00385885" w:rsidRPr="00BE7703" w:rsidTr="00B722FD">
        <w:trPr>
          <w:trHeight w:val="215"/>
        </w:trPr>
        <w:tc>
          <w:tcPr>
            <w:tcW w:w="2196" w:type="dxa"/>
            <w:vMerge/>
            <w:vAlign w:val="center"/>
          </w:tcPr>
          <w:p w:rsidR="00385885" w:rsidRPr="00BE7703" w:rsidRDefault="00385885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385885" w:rsidRPr="00BE7703" w:rsidRDefault="00385885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385885" w:rsidRPr="00BE7703" w:rsidRDefault="00385885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8"/>
                <w:szCs w:val="8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vAlign w:val="center"/>
          </w:tcPr>
          <w:p w:rsidR="00385885" w:rsidRPr="00BE7703" w:rsidRDefault="00385885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6"/>
                <w:szCs w:val="6"/>
              </w:rPr>
            </w:pPr>
            <w:r w:rsidRPr="00BE7703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MULTIMEDIA DATABASES</w:t>
            </w:r>
          </w:p>
        </w:tc>
        <w:tc>
          <w:tcPr>
            <w:tcW w:w="2052" w:type="dxa"/>
            <w:vMerge/>
            <w:vAlign w:val="center"/>
          </w:tcPr>
          <w:p w:rsidR="00385885" w:rsidRPr="00BE7703" w:rsidRDefault="00385885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6"/>
                <w:szCs w:val="6"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  <w:vAlign w:val="center"/>
          </w:tcPr>
          <w:p w:rsidR="00385885" w:rsidRPr="00BE7703" w:rsidRDefault="00385885" w:rsidP="00B722FD">
            <w:pPr>
              <w:widowControl w:val="0"/>
              <w:autoSpaceDE w:val="0"/>
              <w:autoSpaceDN w:val="0"/>
              <w:adjustRightInd w:val="0"/>
              <w:spacing w:line="169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BIO-INFORMATICS</w:t>
            </w:r>
          </w:p>
        </w:tc>
      </w:tr>
      <w:tr w:rsidR="00B722FD" w:rsidRPr="00BE7703" w:rsidTr="00B722FD">
        <w:trPr>
          <w:trHeight w:val="168"/>
        </w:trPr>
        <w:tc>
          <w:tcPr>
            <w:tcW w:w="2196" w:type="dxa"/>
            <w:vMerge w:val="restart"/>
            <w:tcBorders>
              <w:right w:val="single" w:sz="4" w:space="0" w:color="auto"/>
            </w:tcBorders>
            <w:vAlign w:val="center"/>
          </w:tcPr>
          <w:p w:rsidR="00B722FD" w:rsidRPr="00BE7703" w:rsidRDefault="00B722FD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sz w:val="15"/>
                <w:szCs w:val="15"/>
              </w:rPr>
              <w:t>MECHANICAL</w:t>
            </w:r>
          </w:p>
          <w:p w:rsidR="00B722FD" w:rsidRPr="00BE7703" w:rsidRDefault="00B722FD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ENGINEERING -MECHATRONICS~14</w:t>
            </w:r>
          </w:p>
          <w:p w:rsidR="00B722FD" w:rsidRPr="00BE7703" w:rsidRDefault="00B722FD" w:rsidP="00B722F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722FD" w:rsidRPr="00BE7703" w:rsidRDefault="00B722FD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sz w:val="15"/>
                <w:szCs w:val="15"/>
              </w:rPr>
              <w:t>COMPUTER NETWORKS</w:t>
            </w:r>
          </w:p>
        </w:tc>
        <w:tc>
          <w:tcPr>
            <w:tcW w:w="2196" w:type="dxa"/>
            <w:vMerge w:val="restart"/>
            <w:vAlign w:val="center"/>
          </w:tcPr>
          <w:p w:rsidR="00B722FD" w:rsidRPr="00BE7703" w:rsidRDefault="00B722FD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AUTOMATION IN</w:t>
            </w:r>
          </w:p>
          <w:p w:rsidR="00B722FD" w:rsidRPr="00BE7703" w:rsidRDefault="00B722FD" w:rsidP="00B722FD">
            <w:pPr>
              <w:widowControl w:val="0"/>
              <w:autoSpaceDE w:val="0"/>
              <w:autoSpaceDN w:val="0"/>
              <w:adjustRightInd w:val="0"/>
              <w:spacing w:after="200" w:line="16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MANUFACTURING</w:t>
            </w:r>
          </w:p>
        </w:tc>
        <w:tc>
          <w:tcPr>
            <w:tcW w:w="2340" w:type="dxa"/>
            <w:vMerge w:val="restart"/>
            <w:vAlign w:val="center"/>
          </w:tcPr>
          <w:p w:rsidR="00B722FD" w:rsidRPr="00BE7703" w:rsidRDefault="00B722FD" w:rsidP="00B722FD">
            <w:pPr>
              <w:widowControl w:val="0"/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sz w:val="15"/>
                <w:szCs w:val="15"/>
              </w:rPr>
              <w:t>NEURAL NETWORKS AND</w:t>
            </w:r>
          </w:p>
          <w:p w:rsidR="00B722FD" w:rsidRPr="00BE7703" w:rsidRDefault="00B722FD" w:rsidP="00B722FD">
            <w:pPr>
              <w:widowControl w:val="0"/>
              <w:autoSpaceDE w:val="0"/>
              <w:autoSpaceDN w:val="0"/>
              <w:adjustRightInd w:val="0"/>
              <w:spacing w:after="200" w:line="162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FUZZY LOGIC SYSTEMS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vAlign w:val="center"/>
          </w:tcPr>
          <w:p w:rsidR="00B722FD" w:rsidRPr="00BE7703" w:rsidRDefault="00B722FD" w:rsidP="00B722FD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 xml:space="preserve">MATHEMATICAL </w:t>
            </w:r>
            <w:r w:rsidRPr="00BE7703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MODELING AND </w:t>
            </w: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SIMULATION</w:t>
            </w:r>
          </w:p>
        </w:tc>
        <w:tc>
          <w:tcPr>
            <w:tcW w:w="2196" w:type="dxa"/>
            <w:vMerge w:val="restart"/>
            <w:vAlign w:val="center"/>
          </w:tcPr>
          <w:p w:rsidR="00B722FD" w:rsidRPr="00BE7703" w:rsidRDefault="00B722FD" w:rsidP="00B722FD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FLEXIBLE MANUFACTURING</w:t>
            </w:r>
          </w:p>
          <w:p w:rsidR="00B722FD" w:rsidRPr="00BE7703" w:rsidRDefault="00B722FD" w:rsidP="00B722FD">
            <w:pPr>
              <w:widowControl w:val="0"/>
              <w:autoSpaceDE w:val="0"/>
              <w:autoSpaceDN w:val="0"/>
              <w:adjustRightInd w:val="0"/>
              <w:spacing w:after="200" w:line="162" w:lineRule="exact"/>
              <w:ind w:right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SYSTEMS</w:t>
            </w:r>
          </w:p>
        </w:tc>
      </w:tr>
      <w:tr w:rsidR="00B722FD" w:rsidRPr="00BE7703" w:rsidTr="00B722FD">
        <w:trPr>
          <w:trHeight w:val="404"/>
        </w:trPr>
        <w:tc>
          <w:tcPr>
            <w:tcW w:w="2196" w:type="dxa"/>
            <w:vMerge/>
            <w:tcBorders>
              <w:right w:val="single" w:sz="4" w:space="0" w:color="auto"/>
            </w:tcBorders>
            <w:vAlign w:val="center"/>
          </w:tcPr>
          <w:p w:rsidR="00B722FD" w:rsidRPr="00BE7703" w:rsidRDefault="00B722FD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22FD" w:rsidRPr="00BE7703" w:rsidRDefault="00B722FD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PRODUCTION PLANNING AND CONTROL</w:t>
            </w:r>
          </w:p>
        </w:tc>
        <w:tc>
          <w:tcPr>
            <w:tcW w:w="2196" w:type="dxa"/>
            <w:vMerge/>
            <w:vAlign w:val="center"/>
          </w:tcPr>
          <w:p w:rsidR="00B722FD" w:rsidRPr="00BE7703" w:rsidRDefault="00B722FD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340" w:type="dxa"/>
            <w:vMerge/>
            <w:vAlign w:val="center"/>
          </w:tcPr>
          <w:p w:rsidR="00B722FD" w:rsidRPr="00BE7703" w:rsidRDefault="00B722FD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22FD" w:rsidRPr="00BE7703" w:rsidRDefault="00B722FD" w:rsidP="00B722FD">
            <w:pPr>
              <w:widowControl w:val="0"/>
              <w:autoSpaceDE w:val="0"/>
              <w:autoSpaceDN w:val="0"/>
              <w:adjustRightInd w:val="0"/>
              <w:spacing w:line="170" w:lineRule="exact"/>
              <w:ind w:right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sz w:val="15"/>
                <w:szCs w:val="15"/>
              </w:rPr>
              <w:t>PRINCIPLES OF ENTREPRENEURSHIP</w:t>
            </w:r>
          </w:p>
        </w:tc>
        <w:tc>
          <w:tcPr>
            <w:tcW w:w="2196" w:type="dxa"/>
            <w:vMerge/>
            <w:vAlign w:val="center"/>
          </w:tcPr>
          <w:p w:rsidR="00B722FD" w:rsidRPr="00BE7703" w:rsidRDefault="00B722FD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7"/>
                <w:szCs w:val="7"/>
              </w:rPr>
            </w:pPr>
          </w:p>
        </w:tc>
      </w:tr>
      <w:tr w:rsidR="00CC6073" w:rsidRPr="00BE7703" w:rsidTr="006B71E9">
        <w:trPr>
          <w:trHeight w:val="323"/>
        </w:trPr>
        <w:tc>
          <w:tcPr>
            <w:tcW w:w="2196" w:type="dxa"/>
            <w:vMerge/>
            <w:tcBorders>
              <w:right w:val="single" w:sz="4" w:space="0" w:color="auto"/>
            </w:tcBorders>
            <w:vAlign w:val="center"/>
          </w:tcPr>
          <w:p w:rsidR="00CC6073" w:rsidRPr="00BE7703" w:rsidRDefault="00CC6073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C6073" w:rsidRPr="00BE7703" w:rsidRDefault="00CC6073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BE7703">
              <w:rPr>
                <w:rFonts w:ascii="Times New Roman" w:hAnsi="Times New Roman"/>
                <w:b/>
                <w:bCs/>
                <w:sz w:val="15"/>
                <w:szCs w:val="15"/>
              </w:rPr>
              <w:t>CONCURRENT ENGINEERING</w:t>
            </w:r>
          </w:p>
        </w:tc>
        <w:tc>
          <w:tcPr>
            <w:tcW w:w="2196" w:type="dxa"/>
            <w:vMerge/>
            <w:vAlign w:val="center"/>
          </w:tcPr>
          <w:p w:rsidR="00CC6073" w:rsidRPr="00BE7703" w:rsidRDefault="00CC6073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340" w:type="dxa"/>
            <w:vMerge/>
            <w:vAlign w:val="center"/>
          </w:tcPr>
          <w:p w:rsidR="00CC6073" w:rsidRPr="00BE7703" w:rsidRDefault="00CC6073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vAlign w:val="center"/>
          </w:tcPr>
          <w:p w:rsidR="00CC6073" w:rsidRPr="00BE7703" w:rsidRDefault="00CC6073" w:rsidP="00B722FD">
            <w:pPr>
              <w:widowControl w:val="0"/>
              <w:autoSpaceDE w:val="0"/>
              <w:autoSpaceDN w:val="0"/>
              <w:adjustRightInd w:val="0"/>
              <w:spacing w:line="170" w:lineRule="exact"/>
              <w:ind w:right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703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OPERATING SYSTEM </w:t>
            </w:r>
            <w:r w:rsidRPr="00BE7703">
              <w:rPr>
                <w:rFonts w:ascii="Times New Roman" w:hAnsi="Times New Roman"/>
                <w:b/>
                <w:bCs/>
                <w:sz w:val="15"/>
                <w:szCs w:val="15"/>
              </w:rPr>
              <w:t>CONCEPTS</w:t>
            </w:r>
          </w:p>
        </w:tc>
        <w:tc>
          <w:tcPr>
            <w:tcW w:w="2196" w:type="dxa"/>
            <w:vMerge/>
            <w:vAlign w:val="center"/>
          </w:tcPr>
          <w:p w:rsidR="00CC6073" w:rsidRPr="00BE7703" w:rsidRDefault="00CC6073" w:rsidP="00B72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7"/>
                <w:szCs w:val="7"/>
              </w:rPr>
            </w:pPr>
          </w:p>
        </w:tc>
      </w:tr>
    </w:tbl>
    <w:p w:rsidR="00024CE8" w:rsidRDefault="00024CE8" w:rsidP="000219FF">
      <w:pPr>
        <w:tabs>
          <w:tab w:val="left" w:pos="10999"/>
        </w:tabs>
        <w:rPr>
          <w:rFonts w:ascii="Segoe UI" w:hAnsi="Segoe UI" w:cs="Segoe UI"/>
          <w:b/>
          <w:bCs/>
          <w:sz w:val="19"/>
          <w:szCs w:val="19"/>
        </w:rPr>
      </w:pPr>
    </w:p>
    <w:p w:rsidR="000219FF" w:rsidRPr="009B7298" w:rsidRDefault="004B66E0" w:rsidP="009B7298">
      <w:pPr>
        <w:tabs>
          <w:tab w:val="left" w:pos="11174"/>
        </w:tabs>
      </w:pPr>
      <w:r>
        <w:rPr>
          <w:rFonts w:ascii="Segoe UI" w:hAnsi="Segoe UI" w:cs="Segoe UI"/>
          <w:b/>
          <w:bCs/>
          <w:sz w:val="19"/>
          <w:szCs w:val="19"/>
        </w:rPr>
        <w:t>DATE:11-07-2016</w:t>
      </w:r>
      <w:r w:rsidR="00024CE8">
        <w:rPr>
          <w:rFonts w:ascii="Segoe UI" w:hAnsi="Segoe UI" w:cs="Segoe UI"/>
          <w:b/>
          <w:bCs/>
          <w:sz w:val="19"/>
          <w:szCs w:val="19"/>
        </w:rPr>
        <w:tab/>
      </w:r>
      <w:r w:rsidR="009858F8">
        <w:rPr>
          <w:rFonts w:ascii="Segoe UI" w:hAnsi="Segoe UI" w:cs="Segoe UI"/>
          <w:b/>
          <w:bCs/>
          <w:sz w:val="19"/>
          <w:szCs w:val="19"/>
        </w:rPr>
        <w:t xml:space="preserve"> </w:t>
      </w:r>
      <w:r w:rsidR="009B7298">
        <w:rPr>
          <w:rFonts w:ascii="Segoe UI" w:hAnsi="Segoe UI" w:cs="Segoe UI"/>
          <w:b/>
          <w:bCs/>
          <w:sz w:val="19"/>
          <w:szCs w:val="19"/>
        </w:rPr>
        <w:t>Sd/-</w:t>
      </w:r>
    </w:p>
    <w:p w:rsidR="000C3EA5" w:rsidRPr="00BE7703" w:rsidRDefault="000219FF" w:rsidP="000219FF">
      <w:pPr>
        <w:tabs>
          <w:tab w:val="left" w:pos="10999"/>
        </w:tabs>
        <w:jc w:val="center"/>
        <w:rPr>
          <w:rFonts w:ascii="Segoe UI" w:hAnsi="Segoe UI" w:cs="Segoe UI"/>
          <w:b/>
          <w:bCs/>
          <w:sz w:val="19"/>
          <w:szCs w:val="19"/>
        </w:rPr>
      </w:pPr>
      <w:r w:rsidRPr="00BE7703"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CONTROLLER OF EXAMINATIONS</w:t>
      </w:r>
    </w:p>
    <w:p w:rsidR="00DA2B2D" w:rsidRDefault="00DA2B2D" w:rsidP="00DA2B2D">
      <w:pPr>
        <w:widowControl w:val="0"/>
        <w:autoSpaceDE w:val="0"/>
        <w:autoSpaceDN w:val="0"/>
        <w:adjustRightInd w:val="0"/>
        <w:spacing w:after="0" w:line="240" w:lineRule="auto"/>
        <w:ind w:left="110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37"/>
          <w:szCs w:val="37"/>
        </w:rPr>
        <w:lastRenderedPageBreak/>
        <w:t>JAWAHARLAL NEHRU TECHNOLOGICAL UNIVERSITY HYDERABAD</w:t>
      </w:r>
    </w:p>
    <w:p w:rsidR="00DA2B2D" w:rsidRDefault="00DA2B2D" w:rsidP="00DA2B2D">
      <w:pPr>
        <w:widowControl w:val="0"/>
        <w:tabs>
          <w:tab w:val="left" w:pos="1884"/>
        </w:tabs>
        <w:autoSpaceDE w:val="0"/>
        <w:autoSpaceDN w:val="0"/>
        <w:adjustRightInd w:val="0"/>
        <w:spacing w:after="0" w:line="2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DA2B2D" w:rsidRDefault="00DA2B2D" w:rsidP="00DA2B2D">
      <w:pPr>
        <w:widowControl w:val="0"/>
        <w:autoSpaceDE w:val="0"/>
        <w:autoSpaceDN w:val="0"/>
        <w:adjustRightInd w:val="0"/>
        <w:spacing w:after="0" w:line="240" w:lineRule="auto"/>
        <w:ind w:left="53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DA2B2D" w:rsidRDefault="00DA2B2D" w:rsidP="00DA2B2D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DA2B2D" w:rsidRDefault="00DA2B2D" w:rsidP="00DA2B2D">
      <w:pPr>
        <w:widowControl w:val="0"/>
        <w:autoSpaceDE w:val="0"/>
        <w:autoSpaceDN w:val="0"/>
        <w:adjustRightInd w:val="0"/>
        <w:spacing w:after="0" w:line="240" w:lineRule="auto"/>
        <w:ind w:left="54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DA2B2D" w:rsidRDefault="00DA2B2D" w:rsidP="00DA2B2D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DA2B2D" w:rsidRDefault="00185230" w:rsidP="00DA2B2D">
      <w:pPr>
        <w:widowControl w:val="0"/>
        <w:autoSpaceDE w:val="0"/>
        <w:autoSpaceDN w:val="0"/>
        <w:adjustRightInd w:val="0"/>
        <w:spacing w:after="0" w:line="240" w:lineRule="auto"/>
        <w:ind w:left="218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REVISED </w:t>
      </w:r>
      <w:r w:rsidR="00DA2B2D">
        <w:rPr>
          <w:rFonts w:ascii="Segoe UI" w:hAnsi="Segoe UI" w:cs="Segoe UI"/>
          <w:b/>
          <w:bCs/>
          <w:sz w:val="19"/>
          <w:szCs w:val="19"/>
          <w:u w:val="single"/>
        </w:rPr>
        <w:t>IV YEAR B.TECH.-II SEMESTER -R07 REGULATION-ADVANCED  SUPPLEMENTARY EXAMINATIONS JULY 2016</w:t>
      </w:r>
    </w:p>
    <w:p w:rsidR="00DA2B2D" w:rsidRPr="00384DE7" w:rsidRDefault="00DA2B2D" w:rsidP="00DA2B2D">
      <w:pPr>
        <w:widowControl w:val="0"/>
        <w:autoSpaceDE w:val="0"/>
        <w:autoSpaceDN w:val="0"/>
        <w:adjustRightInd w:val="0"/>
        <w:spacing w:after="0" w:line="239" w:lineRule="auto"/>
        <w:ind w:left="6240"/>
        <w:rPr>
          <w:rFonts w:ascii="Times New Roman" w:hAnsi="Times New Roman"/>
          <w:sz w:val="24"/>
          <w:szCs w:val="24"/>
        </w:rPr>
      </w:pPr>
      <w:r>
        <w:tab/>
      </w: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B722FD" w:rsidRDefault="00DA2B2D" w:rsidP="00DA2B2D">
      <w:pPr>
        <w:widowControl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T I M E :  10.00 AM TO 1:00 PM</w:t>
      </w:r>
    </w:p>
    <w:p w:rsidR="00DA2B2D" w:rsidRPr="00DA2B2D" w:rsidRDefault="00DA2B2D" w:rsidP="00DA2B2D">
      <w:pPr>
        <w:widowControl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2196"/>
        <w:gridCol w:w="2196"/>
        <w:gridCol w:w="2016"/>
        <w:gridCol w:w="2520"/>
        <w:gridCol w:w="2052"/>
        <w:gridCol w:w="2196"/>
      </w:tblGrid>
      <w:tr w:rsidR="00B722FD" w:rsidRPr="00F240E8" w:rsidTr="000219FF">
        <w:trPr>
          <w:trHeight w:val="199"/>
        </w:trPr>
        <w:tc>
          <w:tcPr>
            <w:tcW w:w="2196" w:type="dxa"/>
            <w:vAlign w:val="center"/>
          </w:tcPr>
          <w:p w:rsidR="00B722FD" w:rsidRPr="00954DD5" w:rsidRDefault="00B722FD" w:rsidP="00B65703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COURSE</w:t>
            </w:r>
          </w:p>
        </w:tc>
        <w:tc>
          <w:tcPr>
            <w:tcW w:w="2196" w:type="dxa"/>
            <w:vAlign w:val="center"/>
          </w:tcPr>
          <w:p w:rsidR="00B722FD" w:rsidRPr="00954DD5" w:rsidRDefault="00B722FD" w:rsidP="00B65703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18-07-2016 Monday</w:t>
            </w:r>
          </w:p>
        </w:tc>
        <w:tc>
          <w:tcPr>
            <w:tcW w:w="2016" w:type="dxa"/>
            <w:vAlign w:val="center"/>
          </w:tcPr>
          <w:p w:rsidR="00B722FD" w:rsidRPr="00954DD5" w:rsidRDefault="00B722FD" w:rsidP="00B65703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7"/>
                <w:sz w:val="20"/>
                <w:szCs w:val="20"/>
              </w:rPr>
              <w:t xml:space="preserve">19-07-2016  </w:t>
            </w:r>
            <w:r w:rsidRPr="00954DD5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Tuesday</w:t>
            </w:r>
          </w:p>
        </w:tc>
        <w:tc>
          <w:tcPr>
            <w:tcW w:w="2520" w:type="dxa"/>
            <w:vAlign w:val="center"/>
          </w:tcPr>
          <w:p w:rsidR="00B722FD" w:rsidRPr="00954DD5" w:rsidRDefault="00B722FD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20-07-2016</w:t>
            </w:r>
            <w:r w:rsidRPr="00954DD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54DD5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vAlign w:val="center"/>
          </w:tcPr>
          <w:p w:rsidR="00B722FD" w:rsidRPr="00954DD5" w:rsidRDefault="00B722FD" w:rsidP="00B65703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 xml:space="preserve">21-07-2016 </w:t>
            </w:r>
            <w:r w:rsidRPr="00954DD5">
              <w:rPr>
                <w:rFonts w:ascii="Times New Roman" w:hAnsi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2196" w:type="dxa"/>
            <w:vAlign w:val="center"/>
          </w:tcPr>
          <w:p w:rsidR="00B722FD" w:rsidRPr="00954DD5" w:rsidRDefault="00B722FD" w:rsidP="00B65703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22-07-2016 Friday</w:t>
            </w:r>
          </w:p>
        </w:tc>
      </w:tr>
      <w:tr w:rsidR="00B722FD" w:rsidRPr="00F240E8" w:rsidTr="00FD7506">
        <w:trPr>
          <w:trHeight w:val="199"/>
        </w:trPr>
        <w:tc>
          <w:tcPr>
            <w:tcW w:w="2196" w:type="dxa"/>
            <w:vMerge w:val="restart"/>
          </w:tcPr>
          <w:p w:rsidR="00026857" w:rsidRDefault="00026857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  <w:p w:rsidR="00B722FD" w:rsidRPr="00513E39" w:rsidRDefault="00B722FD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E39">
              <w:rPr>
                <w:rFonts w:ascii="Times New Roman" w:hAnsi="Times New Roman"/>
                <w:b/>
                <w:bCs/>
                <w:sz w:val="15"/>
                <w:szCs w:val="15"/>
              </w:rPr>
              <w:t>ELECTRONICS</w:t>
            </w:r>
          </w:p>
          <w:p w:rsidR="00B722FD" w:rsidRPr="00513E39" w:rsidRDefault="00B722FD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513E3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AND TELEMATICS ENGINEERING~17</w:t>
            </w:r>
          </w:p>
        </w:tc>
        <w:tc>
          <w:tcPr>
            <w:tcW w:w="2196" w:type="dxa"/>
            <w:vMerge w:val="restart"/>
            <w:vAlign w:val="center"/>
          </w:tcPr>
          <w:p w:rsidR="00B722FD" w:rsidRPr="00F240E8" w:rsidRDefault="00B722FD" w:rsidP="00FD75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8"/>
                <w:szCs w:val="8"/>
              </w:rPr>
            </w:pPr>
          </w:p>
        </w:tc>
        <w:tc>
          <w:tcPr>
            <w:tcW w:w="2016" w:type="dxa"/>
            <w:vMerge w:val="restart"/>
            <w:vAlign w:val="bottom"/>
          </w:tcPr>
          <w:p w:rsidR="00B722FD" w:rsidRPr="00FD7506" w:rsidRDefault="00B722FD" w:rsidP="00B65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750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ARTIFICIAL NEURAL</w:t>
            </w:r>
          </w:p>
          <w:p w:rsidR="00B722FD" w:rsidRPr="00FD7506" w:rsidRDefault="00B722FD" w:rsidP="00B65703">
            <w:pPr>
              <w:widowControl w:val="0"/>
              <w:autoSpaceDE w:val="0"/>
              <w:autoSpaceDN w:val="0"/>
              <w:adjustRightInd w:val="0"/>
              <w:spacing w:after="200" w:line="16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750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NETWORKS</w:t>
            </w:r>
          </w:p>
        </w:tc>
        <w:tc>
          <w:tcPr>
            <w:tcW w:w="2520" w:type="dxa"/>
            <w:vMerge w:val="restart"/>
            <w:vAlign w:val="bottom"/>
          </w:tcPr>
          <w:p w:rsidR="00B722FD" w:rsidRPr="00FD7506" w:rsidRDefault="00B722FD" w:rsidP="00B65703">
            <w:pPr>
              <w:widowControl w:val="0"/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750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WIRELESS COMMUNICATIONS</w:t>
            </w:r>
          </w:p>
          <w:p w:rsidR="00B722FD" w:rsidRPr="00FD7506" w:rsidRDefault="00B722FD" w:rsidP="00B65703">
            <w:pPr>
              <w:widowControl w:val="0"/>
              <w:autoSpaceDE w:val="0"/>
              <w:autoSpaceDN w:val="0"/>
              <w:adjustRightInd w:val="0"/>
              <w:spacing w:after="200" w:line="162" w:lineRule="exact"/>
              <w:ind w:right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750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AND NETWORKS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vAlign w:val="bottom"/>
          </w:tcPr>
          <w:p w:rsidR="00B722FD" w:rsidRPr="00FD7506" w:rsidRDefault="00B722FD" w:rsidP="00B65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7506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MANAGEMENT </w:t>
            </w:r>
            <w:r w:rsidRPr="00FD750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INFORMATION SYSTEMS</w:t>
            </w:r>
          </w:p>
        </w:tc>
        <w:tc>
          <w:tcPr>
            <w:tcW w:w="2196" w:type="dxa"/>
            <w:vMerge w:val="restart"/>
            <w:vAlign w:val="bottom"/>
          </w:tcPr>
          <w:p w:rsidR="00B722FD" w:rsidRPr="00FD7506" w:rsidRDefault="00B722FD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750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DIGITAL IMAGE PROCESSING</w:t>
            </w:r>
          </w:p>
        </w:tc>
      </w:tr>
      <w:tr w:rsidR="00B722FD" w:rsidRPr="00F240E8" w:rsidTr="00FD7506">
        <w:trPr>
          <w:trHeight w:val="172"/>
        </w:trPr>
        <w:tc>
          <w:tcPr>
            <w:tcW w:w="2196" w:type="dxa"/>
            <w:vMerge/>
          </w:tcPr>
          <w:p w:rsidR="00B722FD" w:rsidRPr="00513E39" w:rsidRDefault="00B722FD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B722FD" w:rsidRPr="00F240E8" w:rsidRDefault="00B722FD" w:rsidP="00FD75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8"/>
                <w:szCs w:val="8"/>
              </w:rPr>
            </w:pPr>
          </w:p>
        </w:tc>
        <w:tc>
          <w:tcPr>
            <w:tcW w:w="2016" w:type="dxa"/>
            <w:vMerge/>
            <w:vAlign w:val="bottom"/>
          </w:tcPr>
          <w:p w:rsidR="00B722FD" w:rsidRPr="00FD7506" w:rsidRDefault="00B722FD" w:rsidP="00B65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520" w:type="dxa"/>
            <w:vMerge/>
            <w:vAlign w:val="bottom"/>
          </w:tcPr>
          <w:p w:rsidR="00B722FD" w:rsidRPr="00FD7506" w:rsidRDefault="00B722FD" w:rsidP="00B65703">
            <w:pPr>
              <w:widowControl w:val="0"/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052" w:type="dxa"/>
            <w:vMerge w:val="restart"/>
            <w:tcBorders>
              <w:top w:val="single" w:sz="4" w:space="0" w:color="auto"/>
            </w:tcBorders>
            <w:vAlign w:val="bottom"/>
          </w:tcPr>
          <w:p w:rsidR="00B722FD" w:rsidRPr="00FD7506" w:rsidRDefault="00B722FD" w:rsidP="00B65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750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DSP PROCESSORS AND ARCHITECTURES</w:t>
            </w:r>
          </w:p>
        </w:tc>
        <w:tc>
          <w:tcPr>
            <w:tcW w:w="2196" w:type="dxa"/>
            <w:vMerge/>
            <w:tcBorders>
              <w:bottom w:val="single" w:sz="4" w:space="0" w:color="auto"/>
            </w:tcBorders>
            <w:vAlign w:val="bottom"/>
          </w:tcPr>
          <w:p w:rsidR="00B722FD" w:rsidRPr="00FD7506" w:rsidRDefault="00B722FD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722FD" w:rsidRPr="00F240E8" w:rsidTr="00FD7506">
        <w:trPr>
          <w:trHeight w:val="172"/>
        </w:trPr>
        <w:tc>
          <w:tcPr>
            <w:tcW w:w="2196" w:type="dxa"/>
            <w:vMerge/>
          </w:tcPr>
          <w:p w:rsidR="00B722FD" w:rsidRPr="00513E39" w:rsidRDefault="00B722FD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B722FD" w:rsidRPr="00F240E8" w:rsidRDefault="00B722FD" w:rsidP="00FD75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8"/>
                <w:szCs w:val="8"/>
              </w:rPr>
            </w:pPr>
          </w:p>
        </w:tc>
        <w:tc>
          <w:tcPr>
            <w:tcW w:w="2016" w:type="dxa"/>
            <w:vMerge/>
            <w:vAlign w:val="bottom"/>
          </w:tcPr>
          <w:p w:rsidR="00B722FD" w:rsidRPr="00FD7506" w:rsidRDefault="00B722FD" w:rsidP="00B65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520" w:type="dxa"/>
            <w:vMerge/>
            <w:vAlign w:val="bottom"/>
          </w:tcPr>
          <w:p w:rsidR="00B722FD" w:rsidRPr="00FD7506" w:rsidRDefault="00B722FD" w:rsidP="00B65703">
            <w:pPr>
              <w:widowControl w:val="0"/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052" w:type="dxa"/>
            <w:vMerge/>
            <w:tcBorders>
              <w:bottom w:val="single" w:sz="4" w:space="0" w:color="auto"/>
            </w:tcBorders>
            <w:vAlign w:val="bottom"/>
          </w:tcPr>
          <w:p w:rsidR="00B722FD" w:rsidRPr="00FD7506" w:rsidRDefault="00B722FD" w:rsidP="00B657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8"/>
                <w:szCs w:val="8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</w:tcBorders>
            <w:vAlign w:val="bottom"/>
          </w:tcPr>
          <w:p w:rsidR="00B722FD" w:rsidRPr="00FD7506" w:rsidRDefault="00B722FD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750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EMBEDDED AND REAL TIME</w:t>
            </w:r>
          </w:p>
          <w:p w:rsidR="00B722FD" w:rsidRPr="00FD7506" w:rsidRDefault="00B722FD" w:rsidP="00B65703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ind w:right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750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SYSTEMS</w:t>
            </w:r>
          </w:p>
        </w:tc>
      </w:tr>
      <w:tr w:rsidR="00B722FD" w:rsidRPr="00F240E8" w:rsidTr="00FD7506">
        <w:trPr>
          <w:trHeight w:val="246"/>
        </w:trPr>
        <w:tc>
          <w:tcPr>
            <w:tcW w:w="2196" w:type="dxa"/>
            <w:vMerge/>
          </w:tcPr>
          <w:p w:rsidR="00B722FD" w:rsidRPr="00513E39" w:rsidRDefault="00B722FD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B722FD" w:rsidRPr="00F240E8" w:rsidRDefault="00B722FD" w:rsidP="00FD75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8"/>
                <w:szCs w:val="8"/>
              </w:rPr>
            </w:pPr>
          </w:p>
        </w:tc>
        <w:tc>
          <w:tcPr>
            <w:tcW w:w="2016" w:type="dxa"/>
            <w:vMerge/>
            <w:vAlign w:val="bottom"/>
          </w:tcPr>
          <w:p w:rsidR="00B722FD" w:rsidRPr="00F240E8" w:rsidRDefault="00B722FD" w:rsidP="00B65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w w:val="99"/>
                <w:sz w:val="15"/>
                <w:szCs w:val="15"/>
              </w:rPr>
            </w:pPr>
          </w:p>
        </w:tc>
        <w:tc>
          <w:tcPr>
            <w:tcW w:w="2520" w:type="dxa"/>
            <w:vMerge/>
            <w:vAlign w:val="bottom"/>
          </w:tcPr>
          <w:p w:rsidR="00B722FD" w:rsidRPr="00F240E8" w:rsidRDefault="00B722FD" w:rsidP="00B65703">
            <w:pPr>
              <w:widowControl w:val="0"/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/>
                <w:bCs/>
                <w:w w:val="99"/>
                <w:sz w:val="15"/>
                <w:szCs w:val="15"/>
              </w:rPr>
            </w:pP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722FD" w:rsidRPr="00FD7506" w:rsidRDefault="00B722FD" w:rsidP="00B657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6"/>
                <w:szCs w:val="6"/>
              </w:rPr>
            </w:pPr>
            <w:r w:rsidRPr="00FD750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OPTICAL COMMUNICATIONS</w:t>
            </w:r>
          </w:p>
        </w:tc>
        <w:tc>
          <w:tcPr>
            <w:tcW w:w="2196" w:type="dxa"/>
            <w:vMerge/>
            <w:vAlign w:val="bottom"/>
          </w:tcPr>
          <w:p w:rsidR="00B722FD" w:rsidRPr="00F240E8" w:rsidRDefault="00B722FD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51FD" w:rsidRPr="00F240E8" w:rsidTr="00FD7506">
        <w:trPr>
          <w:trHeight w:val="148"/>
        </w:trPr>
        <w:tc>
          <w:tcPr>
            <w:tcW w:w="2196" w:type="dxa"/>
            <w:vMerge w:val="restart"/>
          </w:tcPr>
          <w:p w:rsidR="003751FD" w:rsidRDefault="003751FD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  <w:p w:rsidR="003751FD" w:rsidRPr="00513E39" w:rsidRDefault="003751FD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E39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METALLURGICAL</w:t>
            </w:r>
          </w:p>
          <w:p w:rsidR="003751FD" w:rsidRPr="00513E39" w:rsidRDefault="003751FD" w:rsidP="00B65703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513E3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AND MATERIALS ENGINEERING~18</w:t>
            </w:r>
          </w:p>
        </w:tc>
        <w:tc>
          <w:tcPr>
            <w:tcW w:w="2196" w:type="dxa"/>
            <w:vMerge w:val="restart"/>
            <w:vAlign w:val="center"/>
          </w:tcPr>
          <w:p w:rsidR="003751FD" w:rsidRPr="00F240E8" w:rsidRDefault="003751FD" w:rsidP="00FD75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8"/>
                <w:szCs w:val="8"/>
              </w:rPr>
            </w:pPr>
            <w:r w:rsidRPr="00CC5D5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COMPOSITE MATERIALS</w:t>
            </w:r>
          </w:p>
        </w:tc>
        <w:tc>
          <w:tcPr>
            <w:tcW w:w="2016" w:type="dxa"/>
            <w:vMerge w:val="restart"/>
            <w:vAlign w:val="bottom"/>
          </w:tcPr>
          <w:p w:rsidR="003751FD" w:rsidRPr="00F240E8" w:rsidRDefault="003751FD" w:rsidP="00B65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w w:val="99"/>
                <w:sz w:val="15"/>
                <w:szCs w:val="15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:rsidR="003751FD" w:rsidRPr="00CC5D50" w:rsidRDefault="003751FD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SUPER ALLOYS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</w:tcBorders>
            <w:vAlign w:val="bottom"/>
          </w:tcPr>
          <w:p w:rsidR="003751FD" w:rsidRPr="00FD7506" w:rsidRDefault="003751FD" w:rsidP="00B657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751FD" w:rsidRPr="00FD7506" w:rsidRDefault="003751FD" w:rsidP="00B657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196" w:type="dxa"/>
            <w:tcBorders>
              <w:bottom w:val="single" w:sz="4" w:space="0" w:color="auto"/>
            </w:tcBorders>
            <w:vAlign w:val="bottom"/>
          </w:tcPr>
          <w:p w:rsidR="003751FD" w:rsidRPr="00CC5D50" w:rsidRDefault="003751FD" w:rsidP="00B65703">
            <w:pPr>
              <w:widowControl w:val="0"/>
              <w:autoSpaceDE w:val="0"/>
              <w:autoSpaceDN w:val="0"/>
              <w:adjustRightInd w:val="0"/>
              <w:spacing w:line="1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OPERATIONS RESEARCH</w:t>
            </w:r>
          </w:p>
        </w:tc>
      </w:tr>
      <w:tr w:rsidR="003751FD" w:rsidRPr="00F240E8" w:rsidTr="00FD7506">
        <w:trPr>
          <w:trHeight w:val="276"/>
        </w:trPr>
        <w:tc>
          <w:tcPr>
            <w:tcW w:w="2196" w:type="dxa"/>
            <w:vMerge/>
          </w:tcPr>
          <w:p w:rsidR="003751FD" w:rsidRDefault="003751FD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3751FD" w:rsidRPr="00CC5D50" w:rsidRDefault="003751FD" w:rsidP="00FD75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016" w:type="dxa"/>
            <w:vMerge/>
            <w:vAlign w:val="bottom"/>
          </w:tcPr>
          <w:p w:rsidR="003751FD" w:rsidRPr="00F240E8" w:rsidRDefault="003751FD" w:rsidP="00B65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w w:val="99"/>
                <w:sz w:val="15"/>
                <w:szCs w:val="15"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51FD" w:rsidRPr="00F240E8" w:rsidRDefault="003751FD" w:rsidP="00B65703">
            <w:pPr>
              <w:widowControl w:val="0"/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/>
                <w:bCs/>
                <w:w w:val="99"/>
                <w:sz w:val="15"/>
                <w:szCs w:val="15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FERRO ALLOY TECHNOLOGY</w:t>
            </w:r>
          </w:p>
        </w:tc>
        <w:tc>
          <w:tcPr>
            <w:tcW w:w="2052" w:type="dxa"/>
            <w:vMerge/>
            <w:vAlign w:val="bottom"/>
          </w:tcPr>
          <w:p w:rsidR="003751FD" w:rsidRPr="00F240E8" w:rsidRDefault="003751FD" w:rsidP="00B657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w w:val="99"/>
                <w:sz w:val="15"/>
                <w:szCs w:val="15"/>
              </w:rPr>
            </w:pP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51FD" w:rsidRPr="00CC5D50" w:rsidRDefault="003751FD" w:rsidP="00B65703">
            <w:pPr>
              <w:widowControl w:val="0"/>
              <w:autoSpaceDE w:val="0"/>
              <w:autoSpaceDN w:val="0"/>
              <w:adjustRightInd w:val="0"/>
              <w:spacing w:line="14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NUCLEAR METALLURGY</w:t>
            </w:r>
          </w:p>
        </w:tc>
      </w:tr>
      <w:tr w:rsidR="003751FD" w:rsidRPr="00F240E8" w:rsidTr="00FD7506">
        <w:trPr>
          <w:trHeight w:val="146"/>
        </w:trPr>
        <w:tc>
          <w:tcPr>
            <w:tcW w:w="2196" w:type="dxa"/>
            <w:vMerge/>
          </w:tcPr>
          <w:p w:rsidR="003751FD" w:rsidRDefault="003751FD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3751FD" w:rsidRPr="00CC5D50" w:rsidRDefault="003751FD" w:rsidP="00FD75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016" w:type="dxa"/>
            <w:vMerge/>
            <w:vAlign w:val="bottom"/>
          </w:tcPr>
          <w:p w:rsidR="003751FD" w:rsidRPr="00F240E8" w:rsidRDefault="003751FD" w:rsidP="00B65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w w:val="99"/>
                <w:sz w:val="15"/>
                <w:szCs w:val="15"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51FD" w:rsidRPr="00CC5D50" w:rsidRDefault="003751FD" w:rsidP="00B65703">
            <w:pPr>
              <w:widowControl w:val="0"/>
              <w:autoSpaceDE w:val="0"/>
              <w:autoSpaceDN w:val="0"/>
              <w:adjustRightInd w:val="0"/>
              <w:spacing w:line="156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SIMULATION AND DATA</w:t>
            </w:r>
            <w:r w:rsidRPr="00CC5D50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 PROCESSING</w:t>
            </w:r>
          </w:p>
        </w:tc>
        <w:tc>
          <w:tcPr>
            <w:tcW w:w="2052" w:type="dxa"/>
            <w:vMerge/>
            <w:vAlign w:val="bottom"/>
          </w:tcPr>
          <w:p w:rsidR="003751FD" w:rsidRPr="00F240E8" w:rsidRDefault="003751FD" w:rsidP="00B657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w w:val="99"/>
                <w:sz w:val="15"/>
                <w:szCs w:val="15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</w:tcBorders>
            <w:vAlign w:val="center"/>
          </w:tcPr>
          <w:p w:rsidR="003751FD" w:rsidRPr="00CC5D50" w:rsidRDefault="003751FD" w:rsidP="00FD75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9"/>
                <w:szCs w:val="9"/>
              </w:rPr>
            </w:pPr>
          </w:p>
          <w:p w:rsidR="003751FD" w:rsidRPr="00CC5D50" w:rsidRDefault="003751FD" w:rsidP="00FD75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9"/>
                <w:szCs w:val="9"/>
              </w:rPr>
            </w:pPr>
            <w:r w:rsidRPr="00CC5D50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ADVANCED MATERIALS</w:t>
            </w:r>
          </w:p>
        </w:tc>
      </w:tr>
      <w:tr w:rsidR="003751FD" w:rsidRPr="00F240E8" w:rsidTr="00FD7506">
        <w:trPr>
          <w:trHeight w:val="184"/>
        </w:trPr>
        <w:tc>
          <w:tcPr>
            <w:tcW w:w="2196" w:type="dxa"/>
            <w:vMerge/>
          </w:tcPr>
          <w:p w:rsidR="003751FD" w:rsidRDefault="003751FD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3751FD" w:rsidRPr="00CC5D50" w:rsidRDefault="003751FD" w:rsidP="00FD75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016" w:type="dxa"/>
            <w:vMerge/>
            <w:vAlign w:val="bottom"/>
          </w:tcPr>
          <w:p w:rsidR="003751FD" w:rsidRPr="00F240E8" w:rsidRDefault="003751FD" w:rsidP="00B65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w w:val="99"/>
                <w:sz w:val="15"/>
                <w:szCs w:val="15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</w:tcBorders>
            <w:vAlign w:val="bottom"/>
          </w:tcPr>
          <w:p w:rsidR="003751FD" w:rsidRPr="00CC5D50" w:rsidRDefault="003751FD" w:rsidP="00B657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9"/>
                <w:szCs w:val="9"/>
              </w:rPr>
            </w:pPr>
            <w:r w:rsidRPr="00CC5D5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EXPERIMENTAL TECHNIQUES</w:t>
            </w:r>
            <w:r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 </w:t>
            </w:r>
            <w:r w:rsidRPr="00CC5D5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IN MATALLOGRAPHY</w:t>
            </w:r>
          </w:p>
        </w:tc>
        <w:tc>
          <w:tcPr>
            <w:tcW w:w="2052" w:type="dxa"/>
            <w:vMerge/>
            <w:vAlign w:val="bottom"/>
          </w:tcPr>
          <w:p w:rsidR="003751FD" w:rsidRPr="00F240E8" w:rsidRDefault="003751FD" w:rsidP="00B657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w w:val="99"/>
                <w:sz w:val="15"/>
                <w:szCs w:val="15"/>
              </w:rPr>
            </w:pPr>
          </w:p>
        </w:tc>
        <w:tc>
          <w:tcPr>
            <w:tcW w:w="2196" w:type="dxa"/>
            <w:vMerge/>
            <w:tcBorders>
              <w:bottom w:val="single" w:sz="4" w:space="0" w:color="auto"/>
            </w:tcBorders>
            <w:vAlign w:val="bottom"/>
          </w:tcPr>
          <w:p w:rsidR="003751FD" w:rsidRPr="00F240E8" w:rsidRDefault="003751FD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51FD" w:rsidRPr="00F240E8" w:rsidTr="00FD7506">
        <w:trPr>
          <w:trHeight w:val="322"/>
        </w:trPr>
        <w:tc>
          <w:tcPr>
            <w:tcW w:w="2196" w:type="dxa"/>
            <w:vMerge/>
          </w:tcPr>
          <w:p w:rsidR="003751FD" w:rsidRDefault="003751FD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3751FD" w:rsidRPr="00CC5D50" w:rsidRDefault="003751FD" w:rsidP="00FD75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016" w:type="dxa"/>
            <w:vMerge/>
            <w:vAlign w:val="bottom"/>
          </w:tcPr>
          <w:p w:rsidR="003751FD" w:rsidRPr="00F240E8" w:rsidRDefault="003751FD" w:rsidP="00B65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w w:val="99"/>
                <w:sz w:val="15"/>
                <w:szCs w:val="15"/>
              </w:rPr>
            </w:pPr>
          </w:p>
        </w:tc>
        <w:tc>
          <w:tcPr>
            <w:tcW w:w="2520" w:type="dxa"/>
            <w:vMerge/>
            <w:vAlign w:val="bottom"/>
          </w:tcPr>
          <w:p w:rsidR="003751FD" w:rsidRPr="00CC5D50" w:rsidRDefault="003751FD" w:rsidP="00B657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052" w:type="dxa"/>
            <w:vMerge/>
            <w:tcBorders>
              <w:bottom w:val="single" w:sz="4" w:space="0" w:color="auto"/>
            </w:tcBorders>
            <w:vAlign w:val="bottom"/>
          </w:tcPr>
          <w:p w:rsidR="003751FD" w:rsidRPr="00F240E8" w:rsidRDefault="003751FD" w:rsidP="00B657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w w:val="99"/>
                <w:sz w:val="15"/>
                <w:szCs w:val="15"/>
              </w:rPr>
            </w:pP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51FD" w:rsidRPr="00F240E8" w:rsidRDefault="003751FD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METALLURGICAL PROBLEMS</w:t>
            </w:r>
          </w:p>
        </w:tc>
      </w:tr>
      <w:tr w:rsidR="00AF6B67" w:rsidRPr="00F240E8" w:rsidTr="00FD7506">
        <w:trPr>
          <w:trHeight w:val="137"/>
        </w:trPr>
        <w:tc>
          <w:tcPr>
            <w:tcW w:w="2196" w:type="dxa"/>
            <w:vMerge w:val="restart"/>
          </w:tcPr>
          <w:p w:rsidR="00AF6B67" w:rsidRDefault="00AF6B67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  <w:p w:rsidR="00AF6B67" w:rsidRPr="00513E39" w:rsidRDefault="00AF6B67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E39">
              <w:rPr>
                <w:rFonts w:ascii="Times New Roman" w:hAnsi="Times New Roman"/>
                <w:b/>
                <w:bCs/>
                <w:sz w:val="15"/>
                <w:szCs w:val="15"/>
              </w:rPr>
              <w:t>ELECTRONICS</w:t>
            </w:r>
          </w:p>
          <w:p w:rsidR="00AF6B67" w:rsidRPr="00513E39" w:rsidRDefault="00AF6B67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  <w:r w:rsidRPr="00513E3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AND COMPUTER ENGINEERING~19</w:t>
            </w:r>
          </w:p>
        </w:tc>
        <w:tc>
          <w:tcPr>
            <w:tcW w:w="2196" w:type="dxa"/>
            <w:vMerge w:val="restart"/>
            <w:vAlign w:val="center"/>
          </w:tcPr>
          <w:p w:rsidR="00AF6B67" w:rsidRPr="00CC5D50" w:rsidRDefault="00AF6B67" w:rsidP="00FD7506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ADVANCED COMPUTER</w:t>
            </w:r>
          </w:p>
          <w:p w:rsidR="00AF6B67" w:rsidRPr="00CC5D50" w:rsidRDefault="00AF6B67" w:rsidP="00FD7506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ARCHITECTURE</w:t>
            </w:r>
          </w:p>
        </w:tc>
        <w:tc>
          <w:tcPr>
            <w:tcW w:w="2016" w:type="dxa"/>
            <w:vMerge w:val="restart"/>
            <w:vAlign w:val="bottom"/>
          </w:tcPr>
          <w:p w:rsidR="00AF6B67" w:rsidRPr="00F240E8" w:rsidRDefault="00AF6B67" w:rsidP="00B65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w w:val="99"/>
                <w:sz w:val="15"/>
                <w:szCs w:val="15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:rsidR="00AF6B67" w:rsidRPr="00CC5D50" w:rsidRDefault="00AF6B67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WIRELESS COMMUNICATIONS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AND NETWORKS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AF6B67" w:rsidRPr="00CC5D50" w:rsidRDefault="00AF6B67" w:rsidP="00B657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5"/>
                <w:szCs w:val="15"/>
              </w:rPr>
            </w:pPr>
          </w:p>
          <w:p w:rsidR="00AF6B67" w:rsidRPr="00CC5D50" w:rsidRDefault="00AF6B67" w:rsidP="00B657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AF6B67" w:rsidRPr="00CC5D50" w:rsidRDefault="00AF6B67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DATA WAREHOUSING AND DATA</w:t>
            </w:r>
            <w:r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 xml:space="preserve"> </w:t>
            </w:r>
            <w:r w:rsidRPr="00CC5D50">
              <w:rPr>
                <w:rFonts w:ascii="Times New Roman" w:hAnsi="Times New Roman"/>
                <w:b/>
                <w:bCs/>
                <w:sz w:val="15"/>
                <w:szCs w:val="15"/>
              </w:rPr>
              <w:t>MINING</w:t>
            </w:r>
          </w:p>
        </w:tc>
      </w:tr>
      <w:tr w:rsidR="00AF6B67" w:rsidRPr="00F240E8" w:rsidTr="00FD7506">
        <w:trPr>
          <w:trHeight w:val="291"/>
        </w:trPr>
        <w:tc>
          <w:tcPr>
            <w:tcW w:w="2196" w:type="dxa"/>
            <w:vMerge/>
          </w:tcPr>
          <w:p w:rsidR="00AF6B67" w:rsidRDefault="00AF6B67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AF6B67" w:rsidRPr="00CC5D50" w:rsidRDefault="00AF6B67" w:rsidP="00FD7506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016" w:type="dxa"/>
            <w:vMerge/>
            <w:vAlign w:val="bottom"/>
          </w:tcPr>
          <w:p w:rsidR="00AF6B67" w:rsidRPr="00F240E8" w:rsidRDefault="00AF6B67" w:rsidP="00B65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w w:val="99"/>
                <w:sz w:val="15"/>
                <w:szCs w:val="15"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F6B67" w:rsidRPr="00CC5D50" w:rsidRDefault="00AF6B67" w:rsidP="00B65703">
            <w:pPr>
              <w:widowControl w:val="0"/>
              <w:autoSpaceDE w:val="0"/>
              <w:autoSpaceDN w:val="0"/>
              <w:adjustRightInd w:val="0"/>
              <w:spacing w:line="169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CLIENT SERVER COMPUTING</w:t>
            </w:r>
          </w:p>
        </w:tc>
        <w:tc>
          <w:tcPr>
            <w:tcW w:w="2052" w:type="dxa"/>
            <w:vMerge/>
            <w:tcBorders>
              <w:right w:val="single" w:sz="4" w:space="0" w:color="auto"/>
            </w:tcBorders>
            <w:vAlign w:val="bottom"/>
          </w:tcPr>
          <w:p w:rsidR="00AF6B67" w:rsidRPr="00CC5D50" w:rsidRDefault="00AF6B67" w:rsidP="00B657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AF6B67" w:rsidRPr="00CC5D50" w:rsidRDefault="00AF6B67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ELECTRONIC MEASUREMENTS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CC5D5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AND INSTRUMENTATION</w:t>
            </w:r>
          </w:p>
        </w:tc>
      </w:tr>
      <w:tr w:rsidR="00AF6B67" w:rsidRPr="00F240E8" w:rsidTr="00FD7506">
        <w:trPr>
          <w:trHeight w:val="230"/>
        </w:trPr>
        <w:tc>
          <w:tcPr>
            <w:tcW w:w="2196" w:type="dxa"/>
            <w:vMerge/>
          </w:tcPr>
          <w:p w:rsidR="00AF6B67" w:rsidRDefault="00AF6B67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AF6B67" w:rsidRPr="00CC5D50" w:rsidRDefault="00AF6B67" w:rsidP="00FD7506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016" w:type="dxa"/>
            <w:vMerge/>
            <w:vAlign w:val="bottom"/>
          </w:tcPr>
          <w:p w:rsidR="00AF6B67" w:rsidRPr="00F240E8" w:rsidRDefault="00AF6B67" w:rsidP="00B65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w w:val="99"/>
                <w:sz w:val="15"/>
                <w:szCs w:val="15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vAlign w:val="bottom"/>
          </w:tcPr>
          <w:p w:rsidR="00AF6B67" w:rsidRPr="00CC5D50" w:rsidRDefault="00AF6B67" w:rsidP="00B65703">
            <w:pPr>
              <w:widowControl w:val="0"/>
              <w:autoSpaceDE w:val="0"/>
              <w:autoSpaceDN w:val="0"/>
              <w:adjustRightInd w:val="0"/>
              <w:spacing w:line="169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INFORMATION SECURITY</w:t>
            </w:r>
          </w:p>
        </w:tc>
        <w:tc>
          <w:tcPr>
            <w:tcW w:w="2052" w:type="dxa"/>
            <w:vMerge/>
            <w:tcBorders>
              <w:right w:val="single" w:sz="4" w:space="0" w:color="auto"/>
            </w:tcBorders>
            <w:vAlign w:val="bottom"/>
          </w:tcPr>
          <w:p w:rsidR="00AF6B67" w:rsidRPr="00CC5D50" w:rsidRDefault="00AF6B67" w:rsidP="00B657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AF6B67" w:rsidRPr="00CC5D50" w:rsidRDefault="00AF6B67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DIGITAL DESIGN THROUGH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CC5D50">
              <w:rPr>
                <w:rFonts w:ascii="Times New Roman" w:hAnsi="Times New Roman"/>
                <w:b/>
                <w:bCs/>
                <w:sz w:val="15"/>
                <w:szCs w:val="15"/>
              </w:rPr>
              <w:t>VERILOG</w:t>
            </w:r>
          </w:p>
        </w:tc>
      </w:tr>
      <w:tr w:rsidR="00FD2FDA" w:rsidRPr="00F240E8" w:rsidTr="00FD7506">
        <w:trPr>
          <w:trHeight w:val="177"/>
        </w:trPr>
        <w:tc>
          <w:tcPr>
            <w:tcW w:w="2196" w:type="dxa"/>
            <w:vMerge w:val="restart"/>
          </w:tcPr>
          <w:p w:rsidR="00FD2FDA" w:rsidRDefault="00FD2FDA" w:rsidP="00B65703">
            <w:pPr>
              <w:widowControl w:val="0"/>
              <w:autoSpaceDE w:val="0"/>
              <w:autoSpaceDN w:val="0"/>
              <w:adjustRightInd w:val="0"/>
              <w:spacing w:line="147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  <w:p w:rsidR="00FD2FDA" w:rsidRPr="00513E39" w:rsidRDefault="00FD2FDA" w:rsidP="00B65703">
            <w:pPr>
              <w:widowControl w:val="0"/>
              <w:autoSpaceDE w:val="0"/>
              <w:autoSpaceDN w:val="0"/>
              <w:adjustRightInd w:val="0"/>
              <w:spacing w:line="14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E39">
              <w:rPr>
                <w:rFonts w:ascii="Times New Roman" w:hAnsi="Times New Roman"/>
                <w:b/>
                <w:bCs/>
                <w:sz w:val="15"/>
                <w:szCs w:val="15"/>
              </w:rPr>
              <w:t>AERONAUTICAL</w:t>
            </w:r>
          </w:p>
          <w:p w:rsidR="00FD2FDA" w:rsidRPr="00513E39" w:rsidRDefault="00FD2FDA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513E39">
              <w:rPr>
                <w:rFonts w:ascii="Times New Roman" w:hAnsi="Times New Roman"/>
                <w:b/>
                <w:bCs/>
                <w:sz w:val="15"/>
                <w:szCs w:val="15"/>
              </w:rPr>
              <w:t>ENGINEERING~21</w:t>
            </w:r>
          </w:p>
        </w:tc>
        <w:tc>
          <w:tcPr>
            <w:tcW w:w="2196" w:type="dxa"/>
            <w:vMerge w:val="restart"/>
            <w:vAlign w:val="center"/>
          </w:tcPr>
          <w:p w:rsidR="00FD2FDA" w:rsidRPr="00CC5D50" w:rsidRDefault="00FD2FDA" w:rsidP="00FD7506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AIRCRAFT SYSTEMS AND</w:t>
            </w:r>
          </w:p>
          <w:p w:rsidR="00FD2FDA" w:rsidRPr="00CC5D50" w:rsidRDefault="00FD2FDA" w:rsidP="00FD7506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INSTRUMENTATION</w:t>
            </w:r>
          </w:p>
        </w:tc>
        <w:tc>
          <w:tcPr>
            <w:tcW w:w="2016" w:type="dxa"/>
            <w:vMerge w:val="restart"/>
            <w:tcBorders>
              <w:right w:val="single" w:sz="4" w:space="0" w:color="auto"/>
            </w:tcBorders>
            <w:vAlign w:val="bottom"/>
          </w:tcPr>
          <w:p w:rsidR="00FD2FDA" w:rsidRPr="00F240E8" w:rsidRDefault="00FD2FDA" w:rsidP="00B65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w w:val="99"/>
                <w:sz w:val="15"/>
                <w:szCs w:val="15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FD2FDA" w:rsidRPr="00CC5D50" w:rsidRDefault="00FD2FDA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ADVANCED COMPUTATIONAL</w:t>
            </w:r>
            <w:r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 </w:t>
            </w:r>
            <w:r w:rsidRPr="00CC5D50">
              <w:rPr>
                <w:rFonts w:ascii="Times New Roman" w:hAnsi="Times New Roman"/>
                <w:b/>
                <w:bCs/>
                <w:sz w:val="15"/>
                <w:szCs w:val="15"/>
              </w:rPr>
              <w:t>AERODYNAMICS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FD2FDA" w:rsidRPr="00CC5D50" w:rsidRDefault="00FD2FDA" w:rsidP="00B657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5"/>
                <w:szCs w:val="5"/>
              </w:rPr>
            </w:pPr>
          </w:p>
          <w:p w:rsidR="00FD2FDA" w:rsidRPr="00CC5D50" w:rsidRDefault="00FD2FDA" w:rsidP="00B657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5"/>
                <w:szCs w:val="5"/>
              </w:rPr>
            </w:pPr>
          </w:p>
        </w:tc>
        <w:tc>
          <w:tcPr>
            <w:tcW w:w="2196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FD2FDA" w:rsidRPr="00CC5D50" w:rsidRDefault="00FD2FDA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sz w:val="15"/>
                <w:szCs w:val="15"/>
              </w:rPr>
              <w:t>AEROELASTICITY</w:t>
            </w:r>
          </w:p>
        </w:tc>
      </w:tr>
      <w:tr w:rsidR="00FD2FDA" w:rsidRPr="00F240E8" w:rsidTr="00FD7506">
        <w:trPr>
          <w:trHeight w:val="123"/>
        </w:trPr>
        <w:tc>
          <w:tcPr>
            <w:tcW w:w="2196" w:type="dxa"/>
            <w:vMerge/>
          </w:tcPr>
          <w:p w:rsidR="00FD2FDA" w:rsidRDefault="00FD2FDA" w:rsidP="00B65703">
            <w:pPr>
              <w:widowControl w:val="0"/>
              <w:autoSpaceDE w:val="0"/>
              <w:autoSpaceDN w:val="0"/>
              <w:adjustRightInd w:val="0"/>
              <w:spacing w:line="147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bottom"/>
          </w:tcPr>
          <w:p w:rsidR="00FD2FDA" w:rsidRPr="00CC5D50" w:rsidRDefault="00FD2FDA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016" w:type="dxa"/>
            <w:vMerge/>
            <w:tcBorders>
              <w:right w:val="single" w:sz="4" w:space="0" w:color="auto"/>
            </w:tcBorders>
            <w:vAlign w:val="bottom"/>
          </w:tcPr>
          <w:p w:rsidR="00FD2FDA" w:rsidRPr="00F240E8" w:rsidRDefault="00FD2FDA" w:rsidP="00B65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w w:val="99"/>
                <w:sz w:val="15"/>
                <w:szCs w:val="15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D2FDA" w:rsidRPr="00CC5D50" w:rsidRDefault="00FD2FDA" w:rsidP="00B65703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HELICOPTER ENGINEERING</w:t>
            </w:r>
          </w:p>
        </w:tc>
        <w:tc>
          <w:tcPr>
            <w:tcW w:w="2052" w:type="dxa"/>
            <w:vMerge/>
            <w:tcBorders>
              <w:right w:val="single" w:sz="4" w:space="0" w:color="auto"/>
            </w:tcBorders>
            <w:vAlign w:val="bottom"/>
          </w:tcPr>
          <w:p w:rsidR="00FD2FDA" w:rsidRPr="00CC5D50" w:rsidRDefault="00FD2FDA" w:rsidP="00B657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5"/>
                <w:szCs w:val="5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D2FDA" w:rsidRPr="00CC5D50" w:rsidRDefault="00FD2FDA" w:rsidP="00FD75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8"/>
                <w:szCs w:val="8"/>
              </w:rPr>
            </w:pPr>
          </w:p>
          <w:p w:rsidR="00FD2FDA" w:rsidRPr="00CC5D50" w:rsidRDefault="00FD2FDA" w:rsidP="00FD75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8"/>
                <w:szCs w:val="8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HEAT TRANSFER</w:t>
            </w:r>
          </w:p>
        </w:tc>
      </w:tr>
      <w:tr w:rsidR="00FD2FDA" w:rsidRPr="00F240E8" w:rsidTr="00FD7506">
        <w:trPr>
          <w:trHeight w:val="123"/>
        </w:trPr>
        <w:tc>
          <w:tcPr>
            <w:tcW w:w="2196" w:type="dxa"/>
            <w:vMerge/>
          </w:tcPr>
          <w:p w:rsidR="00FD2FDA" w:rsidRDefault="00FD2FDA" w:rsidP="00B65703">
            <w:pPr>
              <w:widowControl w:val="0"/>
              <w:autoSpaceDE w:val="0"/>
              <w:autoSpaceDN w:val="0"/>
              <w:adjustRightInd w:val="0"/>
              <w:spacing w:line="147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bottom"/>
          </w:tcPr>
          <w:p w:rsidR="00FD2FDA" w:rsidRPr="00CC5D50" w:rsidRDefault="00FD2FDA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016" w:type="dxa"/>
            <w:vMerge/>
            <w:tcBorders>
              <w:right w:val="single" w:sz="4" w:space="0" w:color="auto"/>
            </w:tcBorders>
            <w:vAlign w:val="bottom"/>
          </w:tcPr>
          <w:p w:rsidR="00FD2FDA" w:rsidRPr="00F240E8" w:rsidRDefault="00FD2FDA" w:rsidP="00B65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w w:val="99"/>
                <w:sz w:val="15"/>
                <w:szCs w:val="15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D2FDA" w:rsidRPr="00CC5D50" w:rsidRDefault="00FD2FDA" w:rsidP="00B65703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HYPERSONIC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CC5D50">
              <w:rPr>
                <w:rFonts w:ascii="Times New Roman" w:hAnsi="Times New Roman"/>
                <w:b/>
                <w:bCs/>
                <w:sz w:val="15"/>
                <w:szCs w:val="15"/>
              </w:rPr>
              <w:t>AERODYNAMICS</w:t>
            </w:r>
          </w:p>
        </w:tc>
        <w:tc>
          <w:tcPr>
            <w:tcW w:w="2052" w:type="dxa"/>
            <w:vMerge/>
            <w:tcBorders>
              <w:right w:val="single" w:sz="4" w:space="0" w:color="auto"/>
            </w:tcBorders>
            <w:vAlign w:val="bottom"/>
          </w:tcPr>
          <w:p w:rsidR="00FD2FDA" w:rsidRPr="00CC5D50" w:rsidRDefault="00FD2FDA" w:rsidP="00B657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5"/>
                <w:szCs w:val="5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D2FDA" w:rsidRPr="00CC5D50" w:rsidRDefault="00FD2FDA" w:rsidP="00FD75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9"/>
                <w:szCs w:val="9"/>
              </w:rPr>
            </w:pPr>
          </w:p>
        </w:tc>
      </w:tr>
      <w:tr w:rsidR="00FD2FDA" w:rsidRPr="00F240E8" w:rsidTr="00FD7506">
        <w:trPr>
          <w:trHeight w:val="134"/>
        </w:trPr>
        <w:tc>
          <w:tcPr>
            <w:tcW w:w="2196" w:type="dxa"/>
            <w:vMerge/>
          </w:tcPr>
          <w:p w:rsidR="00FD2FDA" w:rsidRDefault="00FD2FDA" w:rsidP="00B65703">
            <w:pPr>
              <w:widowControl w:val="0"/>
              <w:autoSpaceDE w:val="0"/>
              <w:autoSpaceDN w:val="0"/>
              <w:adjustRightInd w:val="0"/>
              <w:spacing w:line="147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bottom"/>
          </w:tcPr>
          <w:p w:rsidR="00FD2FDA" w:rsidRPr="00CC5D50" w:rsidRDefault="00FD2FDA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016" w:type="dxa"/>
            <w:vMerge/>
            <w:tcBorders>
              <w:right w:val="single" w:sz="4" w:space="0" w:color="auto"/>
            </w:tcBorders>
            <w:vAlign w:val="bottom"/>
          </w:tcPr>
          <w:p w:rsidR="00FD2FDA" w:rsidRPr="00F240E8" w:rsidRDefault="00FD2FDA" w:rsidP="00B65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w w:val="99"/>
                <w:sz w:val="15"/>
                <w:szCs w:val="15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D2FDA" w:rsidRPr="00CC5D50" w:rsidRDefault="00FD2FDA" w:rsidP="00B65703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SPACE MECHANICS</w:t>
            </w:r>
          </w:p>
        </w:tc>
        <w:tc>
          <w:tcPr>
            <w:tcW w:w="2052" w:type="dxa"/>
            <w:vMerge/>
            <w:tcBorders>
              <w:right w:val="single" w:sz="4" w:space="0" w:color="auto"/>
            </w:tcBorders>
            <w:vAlign w:val="bottom"/>
          </w:tcPr>
          <w:p w:rsidR="00FD2FDA" w:rsidRPr="00CC5D50" w:rsidRDefault="00FD2FDA" w:rsidP="00B657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5"/>
                <w:szCs w:val="5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2FDA" w:rsidRPr="00CC5D50" w:rsidRDefault="00FD2FDA" w:rsidP="00FD75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7"/>
                <w:szCs w:val="7"/>
              </w:rPr>
            </w:pPr>
            <w:r w:rsidRPr="00CC5D50">
              <w:rPr>
                <w:rFonts w:ascii="Times New Roman" w:hAnsi="Times New Roman"/>
                <w:b/>
                <w:bCs/>
                <w:sz w:val="15"/>
                <w:szCs w:val="15"/>
              </w:rPr>
              <w:t>AIRCRAFT MAINTENANCE</w:t>
            </w:r>
            <w:r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  </w:t>
            </w:r>
            <w:r w:rsidRPr="00CC5D5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MANAGEMENT</w:t>
            </w:r>
          </w:p>
        </w:tc>
      </w:tr>
      <w:tr w:rsidR="00FD2FDA" w:rsidRPr="00F240E8" w:rsidTr="00FD7506">
        <w:trPr>
          <w:trHeight w:val="368"/>
        </w:trPr>
        <w:tc>
          <w:tcPr>
            <w:tcW w:w="2196" w:type="dxa"/>
            <w:vMerge/>
          </w:tcPr>
          <w:p w:rsidR="00FD2FDA" w:rsidRDefault="00FD2FDA" w:rsidP="00B65703">
            <w:pPr>
              <w:widowControl w:val="0"/>
              <w:autoSpaceDE w:val="0"/>
              <w:autoSpaceDN w:val="0"/>
              <w:adjustRightInd w:val="0"/>
              <w:spacing w:line="147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bottom"/>
          </w:tcPr>
          <w:p w:rsidR="00FD2FDA" w:rsidRPr="00CC5D50" w:rsidRDefault="00FD2FDA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016" w:type="dxa"/>
            <w:vMerge/>
            <w:tcBorders>
              <w:right w:val="single" w:sz="4" w:space="0" w:color="auto"/>
            </w:tcBorders>
            <w:vAlign w:val="bottom"/>
          </w:tcPr>
          <w:p w:rsidR="00FD2FDA" w:rsidRPr="00F240E8" w:rsidRDefault="00FD2FDA" w:rsidP="00B65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w w:val="99"/>
                <w:sz w:val="15"/>
                <w:szCs w:val="15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D2FDA" w:rsidRDefault="00FD2FDA" w:rsidP="00B65703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SYSTEM MODELING AND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 </w:t>
            </w:r>
            <w:r w:rsidRPr="00CC5D50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 xml:space="preserve"> SIMULATION</w:t>
            </w:r>
          </w:p>
        </w:tc>
        <w:tc>
          <w:tcPr>
            <w:tcW w:w="2052" w:type="dxa"/>
            <w:vMerge/>
            <w:tcBorders>
              <w:right w:val="single" w:sz="4" w:space="0" w:color="auto"/>
            </w:tcBorders>
            <w:vAlign w:val="bottom"/>
          </w:tcPr>
          <w:p w:rsidR="00FD2FDA" w:rsidRPr="00CC5D50" w:rsidRDefault="00FD2FDA" w:rsidP="00B657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5"/>
                <w:szCs w:val="5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2FDA" w:rsidRDefault="00FD2FDA" w:rsidP="00FD7506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  <w:r w:rsidRPr="00CC5D5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BOUNDARY LAYER THEORY</w:t>
            </w:r>
          </w:p>
          <w:p w:rsidR="00FD2FDA" w:rsidRPr="00CC5D50" w:rsidRDefault="00FD2FDA" w:rsidP="00FD7506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2FDA" w:rsidRPr="00F240E8" w:rsidTr="00FD7506">
        <w:trPr>
          <w:trHeight w:val="133"/>
        </w:trPr>
        <w:tc>
          <w:tcPr>
            <w:tcW w:w="2196" w:type="dxa"/>
            <w:vMerge/>
          </w:tcPr>
          <w:p w:rsidR="00FD2FDA" w:rsidRDefault="00FD2FDA" w:rsidP="00B65703">
            <w:pPr>
              <w:widowControl w:val="0"/>
              <w:autoSpaceDE w:val="0"/>
              <w:autoSpaceDN w:val="0"/>
              <w:adjustRightInd w:val="0"/>
              <w:spacing w:line="147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bottom"/>
          </w:tcPr>
          <w:p w:rsidR="00FD2FDA" w:rsidRPr="00CC5D50" w:rsidRDefault="00FD2FDA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016" w:type="dxa"/>
            <w:vMerge/>
            <w:tcBorders>
              <w:right w:val="single" w:sz="4" w:space="0" w:color="auto"/>
            </w:tcBorders>
            <w:vAlign w:val="bottom"/>
          </w:tcPr>
          <w:p w:rsidR="00FD2FDA" w:rsidRPr="00F240E8" w:rsidRDefault="00FD2FDA" w:rsidP="00B65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w w:val="99"/>
                <w:sz w:val="15"/>
                <w:szCs w:val="15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</w:tcBorders>
            <w:vAlign w:val="bottom"/>
          </w:tcPr>
          <w:p w:rsidR="00FD2FDA" w:rsidRPr="00CC5D50" w:rsidRDefault="00FD2FDA" w:rsidP="00B65703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052" w:type="dxa"/>
            <w:vMerge/>
            <w:tcBorders>
              <w:right w:val="single" w:sz="4" w:space="0" w:color="auto"/>
            </w:tcBorders>
            <w:vAlign w:val="bottom"/>
          </w:tcPr>
          <w:p w:rsidR="00FD2FDA" w:rsidRPr="00CC5D50" w:rsidRDefault="00FD2FDA" w:rsidP="00B657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5"/>
                <w:szCs w:val="5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D2FDA" w:rsidRPr="00CC5D50" w:rsidRDefault="00FD2FDA" w:rsidP="00FD7506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FATIGUE AND FRACTURE</w:t>
            </w:r>
            <w:r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 </w:t>
            </w:r>
            <w:r w:rsidRPr="00CC5D5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MECHANICS</w:t>
            </w:r>
          </w:p>
        </w:tc>
      </w:tr>
    </w:tbl>
    <w:p w:rsidR="00024CE8" w:rsidRDefault="00024CE8" w:rsidP="00024CE8">
      <w:pPr>
        <w:tabs>
          <w:tab w:val="left" w:pos="11880"/>
        </w:tabs>
        <w:rPr>
          <w:rFonts w:ascii="Segoe UI" w:hAnsi="Segoe UI" w:cs="Segoe UI"/>
          <w:b/>
          <w:bCs/>
          <w:sz w:val="19"/>
          <w:szCs w:val="19"/>
        </w:rPr>
      </w:pPr>
    </w:p>
    <w:p w:rsidR="000219FF" w:rsidRDefault="004B66E0" w:rsidP="009B7298">
      <w:pPr>
        <w:tabs>
          <w:tab w:val="left" w:pos="11174"/>
        </w:tabs>
      </w:pPr>
      <w:r>
        <w:rPr>
          <w:rFonts w:ascii="Segoe UI" w:hAnsi="Segoe UI" w:cs="Segoe UI"/>
          <w:b/>
          <w:bCs/>
          <w:sz w:val="19"/>
          <w:szCs w:val="19"/>
        </w:rPr>
        <w:t>DATE:11-07-2016</w:t>
      </w:r>
      <w:r w:rsidR="00024CE8">
        <w:rPr>
          <w:rFonts w:ascii="Segoe UI" w:hAnsi="Segoe UI" w:cs="Segoe UI"/>
          <w:b/>
          <w:bCs/>
          <w:sz w:val="19"/>
          <w:szCs w:val="19"/>
        </w:rPr>
        <w:tab/>
      </w:r>
      <w:r w:rsidR="009B7298">
        <w:rPr>
          <w:rFonts w:ascii="Segoe UI" w:hAnsi="Segoe UI" w:cs="Segoe UI"/>
          <w:b/>
          <w:bCs/>
          <w:sz w:val="19"/>
          <w:szCs w:val="19"/>
        </w:rPr>
        <w:t>Sd/-</w:t>
      </w:r>
      <w:r>
        <w:rPr>
          <w:rFonts w:ascii="Segoe UI" w:hAnsi="Segoe UI" w:cs="Segoe UI"/>
          <w:b/>
          <w:bCs/>
          <w:sz w:val="19"/>
          <w:szCs w:val="19"/>
        </w:rPr>
        <w:t xml:space="preserve"> </w:t>
      </w:r>
    </w:p>
    <w:p w:rsidR="00B722FD" w:rsidRPr="00503F33" w:rsidRDefault="000219FF" w:rsidP="00503F33">
      <w:pPr>
        <w:tabs>
          <w:tab w:val="left" w:pos="10999"/>
        </w:tabs>
        <w:jc w:val="center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CONTROLLER OF EXAMINATIONS</w:t>
      </w:r>
    </w:p>
    <w:p w:rsidR="00FD2FDA" w:rsidRDefault="00FD2FDA" w:rsidP="00FD2FDA">
      <w:pPr>
        <w:widowControl w:val="0"/>
        <w:autoSpaceDE w:val="0"/>
        <w:autoSpaceDN w:val="0"/>
        <w:adjustRightInd w:val="0"/>
        <w:spacing w:after="0" w:line="240" w:lineRule="auto"/>
        <w:ind w:left="110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37"/>
          <w:szCs w:val="37"/>
        </w:rPr>
        <w:lastRenderedPageBreak/>
        <w:t>JAWAHARLAL NEHRU TECHNOLOGICAL UNIVERSITY HYDERABAD</w:t>
      </w:r>
    </w:p>
    <w:p w:rsidR="00FD2FDA" w:rsidRDefault="00FD2FDA" w:rsidP="00FD2FDA">
      <w:pPr>
        <w:widowControl w:val="0"/>
        <w:tabs>
          <w:tab w:val="left" w:pos="1884"/>
        </w:tabs>
        <w:autoSpaceDE w:val="0"/>
        <w:autoSpaceDN w:val="0"/>
        <w:adjustRightInd w:val="0"/>
        <w:spacing w:after="0" w:line="2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D2FDA" w:rsidRDefault="00FD2FDA" w:rsidP="00FD2FDA">
      <w:pPr>
        <w:widowControl w:val="0"/>
        <w:autoSpaceDE w:val="0"/>
        <w:autoSpaceDN w:val="0"/>
        <w:adjustRightInd w:val="0"/>
        <w:spacing w:after="0" w:line="240" w:lineRule="auto"/>
        <w:ind w:left="53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FD2FDA" w:rsidRDefault="00FD2FDA" w:rsidP="00FD2FDA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FD2FDA" w:rsidRDefault="00FD2FDA" w:rsidP="00FD2FDA">
      <w:pPr>
        <w:widowControl w:val="0"/>
        <w:autoSpaceDE w:val="0"/>
        <w:autoSpaceDN w:val="0"/>
        <w:adjustRightInd w:val="0"/>
        <w:spacing w:after="0" w:line="240" w:lineRule="auto"/>
        <w:ind w:left="54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FD2FDA" w:rsidRDefault="00FD2FDA" w:rsidP="00FD2FDA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FD2FDA" w:rsidRDefault="00185230" w:rsidP="00FD2FDA">
      <w:pPr>
        <w:widowControl w:val="0"/>
        <w:autoSpaceDE w:val="0"/>
        <w:autoSpaceDN w:val="0"/>
        <w:adjustRightInd w:val="0"/>
        <w:spacing w:after="0" w:line="240" w:lineRule="auto"/>
        <w:ind w:left="218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REVISED </w:t>
      </w:r>
      <w:r w:rsidR="00FD2FDA">
        <w:rPr>
          <w:rFonts w:ascii="Segoe UI" w:hAnsi="Segoe UI" w:cs="Segoe UI"/>
          <w:b/>
          <w:bCs/>
          <w:sz w:val="19"/>
          <w:szCs w:val="19"/>
          <w:u w:val="single"/>
        </w:rPr>
        <w:t>IV YEAR B.TECH.-II SEMESTER -R07 REGULATION-ADVANCED  SUPPLEMENTARY EXAMINATIONS JULY 2016</w:t>
      </w:r>
    </w:p>
    <w:p w:rsidR="00FD2FDA" w:rsidRPr="00384DE7" w:rsidRDefault="00FD2FDA" w:rsidP="00FD2FDA">
      <w:pPr>
        <w:widowControl w:val="0"/>
        <w:autoSpaceDE w:val="0"/>
        <w:autoSpaceDN w:val="0"/>
        <w:adjustRightInd w:val="0"/>
        <w:spacing w:after="0" w:line="239" w:lineRule="auto"/>
        <w:ind w:left="6240"/>
        <w:rPr>
          <w:rFonts w:ascii="Times New Roman" w:hAnsi="Times New Roman"/>
          <w:sz w:val="24"/>
          <w:szCs w:val="24"/>
        </w:rPr>
      </w:pPr>
      <w:r>
        <w:tab/>
      </w: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FD2FDA" w:rsidRPr="00FD2FDA" w:rsidRDefault="00FD2FDA" w:rsidP="00FD2FDA">
      <w:pPr>
        <w:widowControl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T I M E :  10.00 AM TO 1:00 PM</w:t>
      </w:r>
    </w:p>
    <w:p w:rsidR="00FD2FDA" w:rsidRDefault="00FD2FDA"/>
    <w:tbl>
      <w:tblPr>
        <w:tblStyle w:val="TableGrid"/>
        <w:tblW w:w="12812" w:type="dxa"/>
        <w:tblLook w:val="04A0"/>
      </w:tblPr>
      <w:tblGrid>
        <w:gridCol w:w="2149"/>
        <w:gridCol w:w="2112"/>
        <w:gridCol w:w="2116"/>
        <w:gridCol w:w="2139"/>
        <w:gridCol w:w="2136"/>
        <w:gridCol w:w="2160"/>
      </w:tblGrid>
      <w:tr w:rsidR="000219FF" w:rsidTr="000219FF">
        <w:trPr>
          <w:trHeight w:val="305"/>
        </w:trPr>
        <w:tc>
          <w:tcPr>
            <w:tcW w:w="2149" w:type="dxa"/>
            <w:vAlign w:val="center"/>
          </w:tcPr>
          <w:p w:rsidR="000219FF" w:rsidRPr="00954DD5" w:rsidRDefault="000219FF" w:rsidP="00B65703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COURSE</w:t>
            </w:r>
          </w:p>
        </w:tc>
        <w:tc>
          <w:tcPr>
            <w:tcW w:w="2112" w:type="dxa"/>
            <w:vAlign w:val="center"/>
          </w:tcPr>
          <w:p w:rsidR="000219FF" w:rsidRPr="00954DD5" w:rsidRDefault="000219FF" w:rsidP="00B65703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18-07-2016 Monday</w:t>
            </w:r>
          </w:p>
        </w:tc>
        <w:tc>
          <w:tcPr>
            <w:tcW w:w="2116" w:type="dxa"/>
            <w:vAlign w:val="center"/>
          </w:tcPr>
          <w:p w:rsidR="000219FF" w:rsidRPr="00954DD5" w:rsidRDefault="000219FF" w:rsidP="00B65703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7"/>
                <w:sz w:val="20"/>
                <w:szCs w:val="20"/>
              </w:rPr>
              <w:t xml:space="preserve">19-07-2016  </w:t>
            </w:r>
            <w:r w:rsidRPr="00954DD5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Tuesday</w:t>
            </w:r>
          </w:p>
        </w:tc>
        <w:tc>
          <w:tcPr>
            <w:tcW w:w="2139" w:type="dxa"/>
            <w:vAlign w:val="center"/>
          </w:tcPr>
          <w:p w:rsidR="000219FF" w:rsidRPr="00954DD5" w:rsidRDefault="000219FF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20-07-2016</w:t>
            </w:r>
            <w:r w:rsidRPr="00954DD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54DD5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  <w:tc>
          <w:tcPr>
            <w:tcW w:w="2136" w:type="dxa"/>
            <w:vAlign w:val="center"/>
          </w:tcPr>
          <w:p w:rsidR="000219FF" w:rsidRPr="00954DD5" w:rsidRDefault="000219FF" w:rsidP="00B65703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 xml:space="preserve">21-07-2016 </w:t>
            </w:r>
            <w:r w:rsidRPr="00954DD5">
              <w:rPr>
                <w:rFonts w:ascii="Times New Roman" w:hAnsi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2160" w:type="dxa"/>
            <w:vAlign w:val="center"/>
          </w:tcPr>
          <w:p w:rsidR="000219FF" w:rsidRPr="00954DD5" w:rsidRDefault="000219FF" w:rsidP="00B65703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22-07-2016 Friday</w:t>
            </w:r>
          </w:p>
        </w:tc>
      </w:tr>
      <w:tr w:rsidR="000219FF" w:rsidTr="00A30CF1">
        <w:trPr>
          <w:trHeight w:val="611"/>
        </w:trPr>
        <w:tc>
          <w:tcPr>
            <w:tcW w:w="2149" w:type="dxa"/>
            <w:vMerge w:val="restart"/>
            <w:vAlign w:val="center"/>
          </w:tcPr>
          <w:p w:rsidR="000219FF" w:rsidRPr="00513E39" w:rsidRDefault="000219FF" w:rsidP="00475FA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E39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INSTRUMENTATION</w:t>
            </w:r>
          </w:p>
          <w:p w:rsidR="000219FF" w:rsidRDefault="000219FF" w:rsidP="00475FAD">
            <w:pPr>
              <w:jc w:val="center"/>
            </w:pPr>
            <w:r w:rsidRPr="00513E39">
              <w:rPr>
                <w:rFonts w:ascii="Times New Roman" w:hAnsi="Times New Roman"/>
                <w:b/>
                <w:bCs/>
                <w:sz w:val="15"/>
                <w:szCs w:val="15"/>
              </w:rPr>
              <w:t>AND CONTROL ENGINEERING~22</w:t>
            </w:r>
          </w:p>
        </w:tc>
        <w:tc>
          <w:tcPr>
            <w:tcW w:w="2112" w:type="dxa"/>
            <w:vMerge w:val="restart"/>
            <w:vAlign w:val="bottom"/>
          </w:tcPr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DISTRIBUTED COMPUTER</w:t>
            </w:r>
          </w:p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sz w:val="15"/>
                <w:szCs w:val="15"/>
              </w:rPr>
              <w:t>CONTROL SYSTEMS</w:t>
            </w:r>
          </w:p>
        </w:tc>
        <w:tc>
          <w:tcPr>
            <w:tcW w:w="2116" w:type="dxa"/>
            <w:vMerge w:val="restart"/>
            <w:tcBorders>
              <w:right w:val="single" w:sz="4" w:space="0" w:color="auto"/>
            </w:tcBorders>
          </w:tcPr>
          <w:p w:rsidR="000219FF" w:rsidRDefault="000219FF"/>
        </w:tc>
        <w:tc>
          <w:tcPr>
            <w:tcW w:w="213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219FF" w:rsidRPr="00CC5D50" w:rsidRDefault="000219FF" w:rsidP="00A30CF1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INSTRUMENTATION &amp; CTRL.</w:t>
            </w:r>
            <w:r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 </w:t>
            </w: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IN MANUFACTURING SYS.</w:t>
            </w:r>
          </w:p>
        </w:tc>
        <w:tc>
          <w:tcPr>
            <w:tcW w:w="2136" w:type="dxa"/>
            <w:vMerge w:val="restart"/>
          </w:tcPr>
          <w:p w:rsidR="000219FF" w:rsidRDefault="000219FF"/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MICRO CONTROLLERS AND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CC5D5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APPLICATIONS</w:t>
            </w:r>
          </w:p>
        </w:tc>
      </w:tr>
      <w:tr w:rsidR="000219FF" w:rsidTr="00A30CF1">
        <w:trPr>
          <w:trHeight w:val="169"/>
        </w:trPr>
        <w:tc>
          <w:tcPr>
            <w:tcW w:w="2149" w:type="dxa"/>
            <w:vMerge/>
            <w:vAlign w:val="center"/>
          </w:tcPr>
          <w:p w:rsidR="000219FF" w:rsidRPr="00513E39" w:rsidRDefault="000219FF" w:rsidP="00475FA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12" w:type="dxa"/>
            <w:vMerge/>
            <w:vAlign w:val="bottom"/>
          </w:tcPr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16" w:type="dxa"/>
            <w:vMerge/>
            <w:tcBorders>
              <w:right w:val="single" w:sz="4" w:space="0" w:color="auto"/>
            </w:tcBorders>
          </w:tcPr>
          <w:p w:rsidR="000219FF" w:rsidRDefault="000219FF"/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9FF" w:rsidRPr="00CC5D50" w:rsidRDefault="000219FF" w:rsidP="00A30C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OPTO-ELECTRONIC AND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CC5D5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LASER INSTRUMENTATION</w:t>
            </w:r>
          </w:p>
        </w:tc>
        <w:tc>
          <w:tcPr>
            <w:tcW w:w="2136" w:type="dxa"/>
            <w:vMerge/>
          </w:tcPr>
          <w:p w:rsidR="000219FF" w:rsidRDefault="000219FF"/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C5D50">
              <w:rPr>
                <w:rFonts w:ascii="Times New Roman" w:hAnsi="Times New Roman"/>
                <w:b/>
                <w:bCs/>
                <w:sz w:val="15"/>
                <w:szCs w:val="15"/>
              </w:rPr>
              <w:t>ENTREPRENEURSHIP</w:t>
            </w:r>
          </w:p>
        </w:tc>
      </w:tr>
      <w:tr w:rsidR="000219FF" w:rsidTr="00A30CF1">
        <w:trPr>
          <w:trHeight w:val="245"/>
        </w:trPr>
        <w:tc>
          <w:tcPr>
            <w:tcW w:w="2149" w:type="dxa"/>
            <w:vMerge/>
            <w:vAlign w:val="center"/>
          </w:tcPr>
          <w:p w:rsidR="000219FF" w:rsidRPr="00513E39" w:rsidRDefault="000219FF" w:rsidP="00475FA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12" w:type="dxa"/>
            <w:vMerge/>
            <w:vAlign w:val="bottom"/>
          </w:tcPr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16" w:type="dxa"/>
            <w:vMerge/>
            <w:tcBorders>
              <w:right w:val="single" w:sz="4" w:space="0" w:color="auto"/>
            </w:tcBorders>
          </w:tcPr>
          <w:p w:rsidR="000219FF" w:rsidRDefault="000219FF"/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9FF" w:rsidRPr="00CC5D50" w:rsidRDefault="000219FF" w:rsidP="00A30CF1">
            <w:pPr>
              <w:widowControl w:val="0"/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HYDRAULICS AND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PNEUMATIC CONTROL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SYSTEMS</w:t>
            </w:r>
          </w:p>
        </w:tc>
        <w:tc>
          <w:tcPr>
            <w:tcW w:w="2136" w:type="dxa"/>
            <w:vMerge/>
          </w:tcPr>
          <w:p w:rsidR="000219FF" w:rsidRDefault="000219FF"/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VLSI DESIGN</w:t>
            </w:r>
          </w:p>
        </w:tc>
      </w:tr>
      <w:tr w:rsidR="000219FF" w:rsidTr="00A30CF1">
        <w:trPr>
          <w:trHeight w:val="275"/>
        </w:trPr>
        <w:tc>
          <w:tcPr>
            <w:tcW w:w="2149" w:type="dxa"/>
            <w:vMerge w:val="restart"/>
            <w:vAlign w:val="center"/>
          </w:tcPr>
          <w:p w:rsidR="000219FF" w:rsidRPr="00513E39" w:rsidRDefault="000219FF" w:rsidP="00475FA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BIO-TECHNOLOGY~23</w:t>
            </w:r>
          </w:p>
        </w:tc>
        <w:tc>
          <w:tcPr>
            <w:tcW w:w="2112" w:type="dxa"/>
            <w:vMerge w:val="restart"/>
            <w:vAlign w:val="bottom"/>
          </w:tcPr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sz w:val="15"/>
                <w:szCs w:val="15"/>
              </w:rPr>
              <w:t>ANIMAL CELL SCIENCE AND</w:t>
            </w:r>
          </w:p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spacing w:after="200" w:line="146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sz w:val="15"/>
                <w:szCs w:val="15"/>
              </w:rPr>
              <w:t>TECHNOLOGY</w:t>
            </w:r>
          </w:p>
        </w:tc>
        <w:tc>
          <w:tcPr>
            <w:tcW w:w="2116" w:type="dxa"/>
            <w:vMerge w:val="restart"/>
          </w:tcPr>
          <w:p w:rsidR="000219FF" w:rsidRDefault="000219FF"/>
        </w:tc>
        <w:tc>
          <w:tcPr>
            <w:tcW w:w="2139" w:type="dxa"/>
            <w:tcBorders>
              <w:bottom w:val="single" w:sz="4" w:space="0" w:color="auto"/>
            </w:tcBorders>
            <w:vAlign w:val="center"/>
          </w:tcPr>
          <w:p w:rsidR="000219FF" w:rsidRPr="00CC5D50" w:rsidRDefault="000219FF" w:rsidP="00A30CF1">
            <w:pPr>
              <w:widowControl w:val="0"/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MOLECULAR MODELING AND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CC5D5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DRUG DESIGN</w:t>
            </w:r>
          </w:p>
        </w:tc>
        <w:tc>
          <w:tcPr>
            <w:tcW w:w="2136" w:type="dxa"/>
            <w:vMerge w:val="restart"/>
          </w:tcPr>
          <w:p w:rsidR="000219FF" w:rsidRDefault="000219FF"/>
          <w:p w:rsidR="000219FF" w:rsidRDefault="000219FF"/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sz w:val="15"/>
                <w:szCs w:val="15"/>
              </w:rPr>
              <w:t>BIO-PHARMACEUTICAL</w:t>
            </w:r>
            <w:r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 </w:t>
            </w:r>
            <w:r w:rsidRPr="00CC5D5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TECHNOLOGY</w:t>
            </w:r>
          </w:p>
        </w:tc>
      </w:tr>
      <w:tr w:rsidR="000219FF" w:rsidTr="00A30CF1">
        <w:trPr>
          <w:trHeight w:val="108"/>
        </w:trPr>
        <w:tc>
          <w:tcPr>
            <w:tcW w:w="2149" w:type="dxa"/>
            <w:vMerge/>
            <w:vAlign w:val="center"/>
          </w:tcPr>
          <w:p w:rsidR="000219FF" w:rsidRPr="00513E39" w:rsidRDefault="000219FF" w:rsidP="00475FA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12" w:type="dxa"/>
            <w:vMerge/>
            <w:vAlign w:val="bottom"/>
          </w:tcPr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16" w:type="dxa"/>
            <w:vMerge/>
          </w:tcPr>
          <w:p w:rsidR="000219FF" w:rsidRDefault="000219FF"/>
        </w:tc>
        <w:tc>
          <w:tcPr>
            <w:tcW w:w="21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9FF" w:rsidRDefault="000219FF" w:rsidP="00A30CF1">
            <w:pPr>
              <w:jc w:val="center"/>
            </w:pPr>
            <w:r w:rsidRPr="00CC5D50">
              <w:rPr>
                <w:rFonts w:ascii="Times New Roman" w:hAnsi="Times New Roman"/>
                <w:b/>
                <w:bCs/>
                <w:sz w:val="15"/>
                <w:szCs w:val="15"/>
              </w:rPr>
              <w:t>BIO-PROCESS ECONOMICS</w:t>
            </w:r>
            <w:r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 </w:t>
            </w:r>
            <w:r w:rsidRPr="00CC5D50">
              <w:rPr>
                <w:rFonts w:ascii="Times New Roman" w:hAnsi="Times New Roman"/>
                <w:b/>
                <w:bCs/>
                <w:sz w:val="14"/>
                <w:szCs w:val="14"/>
              </w:rPr>
              <w:t>AND PLANT DESIGN</w:t>
            </w:r>
          </w:p>
        </w:tc>
        <w:tc>
          <w:tcPr>
            <w:tcW w:w="2136" w:type="dxa"/>
            <w:vMerge/>
            <w:vAlign w:val="bottom"/>
          </w:tcPr>
          <w:p w:rsidR="000219FF" w:rsidRDefault="000219FF"/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8"/>
                <w:szCs w:val="8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PHYTOCHEMICALS AND HERBAL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MEDICINE</w:t>
            </w:r>
          </w:p>
        </w:tc>
      </w:tr>
      <w:tr w:rsidR="000219FF" w:rsidTr="00A30CF1">
        <w:trPr>
          <w:trHeight w:val="153"/>
        </w:trPr>
        <w:tc>
          <w:tcPr>
            <w:tcW w:w="2149" w:type="dxa"/>
            <w:vMerge/>
            <w:vAlign w:val="center"/>
          </w:tcPr>
          <w:p w:rsidR="000219FF" w:rsidRPr="00513E39" w:rsidRDefault="000219FF" w:rsidP="00475FA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12" w:type="dxa"/>
            <w:vMerge/>
            <w:vAlign w:val="bottom"/>
          </w:tcPr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16" w:type="dxa"/>
            <w:vMerge/>
          </w:tcPr>
          <w:p w:rsidR="000219FF" w:rsidRDefault="000219FF"/>
        </w:tc>
        <w:tc>
          <w:tcPr>
            <w:tcW w:w="2139" w:type="dxa"/>
            <w:tcBorders>
              <w:top w:val="single" w:sz="4" w:space="0" w:color="auto"/>
            </w:tcBorders>
            <w:vAlign w:val="center"/>
          </w:tcPr>
          <w:p w:rsidR="000219FF" w:rsidRDefault="000219FF" w:rsidP="00A30CF1">
            <w:pPr>
              <w:jc w:val="center"/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FOOD SCIENCE AND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CC5D5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TECHNOLOGY</w:t>
            </w:r>
          </w:p>
        </w:tc>
        <w:tc>
          <w:tcPr>
            <w:tcW w:w="2136" w:type="dxa"/>
            <w:vMerge/>
            <w:tcBorders>
              <w:bottom w:val="single" w:sz="4" w:space="0" w:color="auto"/>
            </w:tcBorders>
            <w:vAlign w:val="bottom"/>
          </w:tcPr>
          <w:p w:rsidR="000219FF" w:rsidRDefault="000219FF"/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BIOPROCESS OPTIMIZATION</w:t>
            </w:r>
          </w:p>
        </w:tc>
      </w:tr>
      <w:tr w:rsidR="000219FF" w:rsidTr="00475FAD">
        <w:trPr>
          <w:trHeight w:val="291"/>
        </w:trPr>
        <w:tc>
          <w:tcPr>
            <w:tcW w:w="2149" w:type="dxa"/>
            <w:vMerge w:val="restart"/>
            <w:vAlign w:val="center"/>
          </w:tcPr>
          <w:p w:rsidR="000219FF" w:rsidRPr="00CC5D50" w:rsidRDefault="000219FF" w:rsidP="00475FA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AUTOMOBILE</w:t>
            </w:r>
          </w:p>
          <w:p w:rsidR="000219FF" w:rsidRPr="00CC5D50" w:rsidRDefault="000219FF" w:rsidP="00475FAD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sz w:val="15"/>
                <w:szCs w:val="15"/>
              </w:rPr>
              <w:t>ENGINEERING~24</w:t>
            </w:r>
          </w:p>
        </w:tc>
        <w:tc>
          <w:tcPr>
            <w:tcW w:w="2112" w:type="dxa"/>
            <w:vMerge w:val="restart"/>
            <w:vAlign w:val="bottom"/>
          </w:tcPr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VEHICLE TRANSPORT</w:t>
            </w:r>
          </w:p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MANAGEMENT</w:t>
            </w:r>
          </w:p>
        </w:tc>
        <w:tc>
          <w:tcPr>
            <w:tcW w:w="2116" w:type="dxa"/>
            <w:vMerge w:val="restart"/>
            <w:vAlign w:val="bottom"/>
          </w:tcPr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AUTOMATION IN</w:t>
            </w:r>
          </w:p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MANUFACTURING</w:t>
            </w:r>
          </w:p>
        </w:tc>
        <w:tc>
          <w:tcPr>
            <w:tcW w:w="2139" w:type="dxa"/>
            <w:vMerge w:val="restart"/>
            <w:tcBorders>
              <w:right w:val="single" w:sz="4" w:space="0" w:color="auto"/>
            </w:tcBorders>
            <w:vAlign w:val="bottom"/>
          </w:tcPr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sz w:val="15"/>
                <w:szCs w:val="15"/>
              </w:rPr>
              <w:t>NEURAL NETWORKS AND</w:t>
            </w:r>
          </w:p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FUZZY LOGIC SYSTEMS</w:t>
            </w:r>
          </w:p>
        </w:tc>
        <w:tc>
          <w:tcPr>
            <w:tcW w:w="2136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sz w:val="15"/>
                <w:szCs w:val="15"/>
              </w:rPr>
              <w:t>PRINCIPLES OF</w:t>
            </w:r>
            <w:r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 </w:t>
            </w:r>
            <w:r w:rsidRPr="00CC5D50">
              <w:rPr>
                <w:rFonts w:ascii="Times New Roman" w:hAnsi="Times New Roman"/>
                <w:b/>
                <w:bCs/>
                <w:sz w:val="15"/>
                <w:szCs w:val="15"/>
              </w:rPr>
              <w:t>ENTREPRENEURSHIP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TRIBOLOGY</w:t>
            </w:r>
          </w:p>
        </w:tc>
      </w:tr>
      <w:tr w:rsidR="000219FF" w:rsidTr="00A30CF1">
        <w:trPr>
          <w:trHeight w:val="123"/>
        </w:trPr>
        <w:tc>
          <w:tcPr>
            <w:tcW w:w="2149" w:type="dxa"/>
            <w:vMerge/>
            <w:vAlign w:val="bottom"/>
          </w:tcPr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12" w:type="dxa"/>
            <w:vMerge/>
            <w:vAlign w:val="bottom"/>
          </w:tcPr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16" w:type="dxa"/>
            <w:vMerge/>
            <w:vAlign w:val="bottom"/>
          </w:tcPr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</w:pPr>
          </w:p>
        </w:tc>
        <w:tc>
          <w:tcPr>
            <w:tcW w:w="2139" w:type="dxa"/>
            <w:vMerge/>
            <w:tcBorders>
              <w:right w:val="single" w:sz="4" w:space="0" w:color="auto"/>
            </w:tcBorders>
            <w:vAlign w:val="bottom"/>
          </w:tcPr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9FF" w:rsidRPr="00CC5D50" w:rsidRDefault="000219FF" w:rsidP="00A30CF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sz w:val="15"/>
                <w:szCs w:val="15"/>
              </w:rPr>
              <w:t>INTERACTIVE COMPUTER</w:t>
            </w:r>
            <w:r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 </w:t>
            </w:r>
            <w:r w:rsidRPr="00CC5D50">
              <w:rPr>
                <w:rFonts w:ascii="Times New Roman" w:hAnsi="Times New Roman"/>
                <w:b/>
                <w:bCs/>
                <w:sz w:val="15"/>
                <w:szCs w:val="15"/>
              </w:rPr>
              <w:t>GRAPHICS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9FF" w:rsidRPr="00CC5D50" w:rsidRDefault="000219FF" w:rsidP="00A30C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8"/>
                <w:szCs w:val="8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COMPUTER ORGANIZATION AND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ARCHITECTURE</w:t>
            </w:r>
          </w:p>
        </w:tc>
      </w:tr>
      <w:tr w:rsidR="000219FF" w:rsidTr="00A30CF1">
        <w:trPr>
          <w:trHeight w:val="131"/>
        </w:trPr>
        <w:tc>
          <w:tcPr>
            <w:tcW w:w="2149" w:type="dxa"/>
            <w:vMerge/>
            <w:vAlign w:val="bottom"/>
          </w:tcPr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12" w:type="dxa"/>
            <w:vMerge/>
            <w:vAlign w:val="bottom"/>
          </w:tcPr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16" w:type="dxa"/>
            <w:vMerge/>
            <w:vAlign w:val="bottom"/>
          </w:tcPr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</w:pPr>
          </w:p>
        </w:tc>
        <w:tc>
          <w:tcPr>
            <w:tcW w:w="2139" w:type="dxa"/>
            <w:vMerge/>
            <w:tcBorders>
              <w:right w:val="single" w:sz="4" w:space="0" w:color="auto"/>
            </w:tcBorders>
            <w:vAlign w:val="bottom"/>
          </w:tcPr>
          <w:p w:rsidR="000219FF" w:rsidRPr="00CC5D50" w:rsidRDefault="000219FF" w:rsidP="00B65703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219FF" w:rsidRPr="00CC5D50" w:rsidRDefault="000219FF" w:rsidP="00A30C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6"/>
                <w:szCs w:val="6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OPERATING SYSTEM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CC5D50">
              <w:rPr>
                <w:rFonts w:ascii="Times New Roman" w:hAnsi="Times New Roman"/>
                <w:b/>
                <w:bCs/>
                <w:sz w:val="15"/>
                <w:szCs w:val="15"/>
              </w:rPr>
              <w:t>CONCEPTS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0219FF" w:rsidRPr="00CC5D50" w:rsidRDefault="000219FF" w:rsidP="00A30CF1">
            <w:pPr>
              <w:widowControl w:val="0"/>
              <w:autoSpaceDE w:val="0"/>
              <w:autoSpaceDN w:val="0"/>
              <w:adjustRightInd w:val="0"/>
              <w:spacing w:line="170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sz w:val="15"/>
                <w:szCs w:val="15"/>
              </w:rPr>
              <w:t>PRODUCT DESIGN AND</w:t>
            </w:r>
          </w:p>
          <w:p w:rsidR="000219FF" w:rsidRPr="00CC5D50" w:rsidRDefault="000219FF" w:rsidP="00A30CF1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ASSEMBLY AUTOMATION</w:t>
            </w:r>
          </w:p>
        </w:tc>
      </w:tr>
    </w:tbl>
    <w:p w:rsidR="00FD2FDA" w:rsidRDefault="00FD2FDA"/>
    <w:p w:rsidR="000219FF" w:rsidRDefault="004B66E0" w:rsidP="009B7298">
      <w:pPr>
        <w:tabs>
          <w:tab w:val="left" w:pos="11174"/>
        </w:tabs>
      </w:pPr>
      <w:r>
        <w:rPr>
          <w:rFonts w:ascii="Segoe UI" w:hAnsi="Segoe UI" w:cs="Segoe UI"/>
          <w:b/>
          <w:bCs/>
          <w:sz w:val="19"/>
          <w:szCs w:val="19"/>
        </w:rPr>
        <w:t>DATE:11-07-2016</w:t>
      </w:r>
      <w:r w:rsidR="00D62282"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Segoe UI" w:hAnsi="Segoe UI" w:cs="Segoe UI"/>
          <w:b/>
          <w:bCs/>
          <w:sz w:val="19"/>
          <w:szCs w:val="19"/>
        </w:rPr>
        <w:t xml:space="preserve">                               </w:t>
      </w:r>
      <w:r w:rsidR="009B7298">
        <w:rPr>
          <w:rFonts w:ascii="Segoe UI" w:hAnsi="Segoe UI" w:cs="Segoe UI"/>
          <w:b/>
          <w:bCs/>
          <w:sz w:val="19"/>
          <w:szCs w:val="19"/>
        </w:rPr>
        <w:t>Sd/-</w:t>
      </w:r>
    </w:p>
    <w:p w:rsidR="000219FF" w:rsidRDefault="000219FF" w:rsidP="000219FF">
      <w:pPr>
        <w:tabs>
          <w:tab w:val="left" w:pos="10999"/>
        </w:tabs>
        <w:jc w:val="center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CONTROLLER OF EXAMINATIONS</w:t>
      </w:r>
    </w:p>
    <w:p w:rsidR="000219FF" w:rsidRPr="00C14563" w:rsidRDefault="000219FF" w:rsidP="000219FF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NOTE:</w:t>
      </w:r>
    </w:p>
    <w:p w:rsidR="000219FF" w:rsidRDefault="000219FF" w:rsidP="000219FF">
      <w:pPr>
        <w:tabs>
          <w:tab w:val="left" w:pos="10999"/>
        </w:tabs>
        <w:spacing w:after="0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   (</w:t>
      </w:r>
      <w:r>
        <w:rPr>
          <w:rFonts w:ascii="Segoe UI" w:hAnsi="Segoe UI" w:cs="Segoe UI"/>
          <w:b/>
          <w:bCs/>
          <w:sz w:val="13"/>
          <w:szCs w:val="13"/>
        </w:rPr>
        <w:t>I</w:t>
      </w:r>
      <w:r>
        <w:rPr>
          <w:rFonts w:ascii="Segoe UI" w:hAnsi="Segoe UI" w:cs="Segoe UI"/>
          <w:b/>
          <w:bCs/>
          <w:sz w:val="16"/>
          <w:szCs w:val="16"/>
        </w:rPr>
        <w:t>).</w:t>
      </w:r>
      <w:r>
        <w:rPr>
          <w:rFonts w:ascii="Segoe UI" w:hAnsi="Segoe UI" w:cs="Segoe UI"/>
          <w:b/>
          <w:bCs/>
          <w:sz w:val="19"/>
          <w:szCs w:val="19"/>
        </w:rPr>
        <w:t xml:space="preserve"> ANY OMISSIONS OR CLASHES IN THIS TIME TABLE MAY PLEASE BE INFORMED TO THE CONTROLLER OF EXAMINATIONS IMMEDIATELY  (</w:t>
      </w:r>
      <w:r>
        <w:rPr>
          <w:rFonts w:ascii="Segoe UI" w:hAnsi="Segoe UI" w:cs="Segoe UI"/>
          <w:b/>
          <w:bCs/>
          <w:sz w:val="13"/>
          <w:szCs w:val="13"/>
        </w:rPr>
        <w:t>II</w:t>
      </w:r>
      <w:r>
        <w:rPr>
          <w:rFonts w:ascii="Segoe UI" w:hAnsi="Segoe UI" w:cs="Segoe UI"/>
          <w:b/>
          <w:bCs/>
          <w:sz w:val="16"/>
          <w:szCs w:val="16"/>
        </w:rPr>
        <w:t>).</w:t>
      </w:r>
      <w:r>
        <w:rPr>
          <w:rFonts w:ascii="Segoe UI" w:hAnsi="Segoe UI" w:cs="Segoe UI"/>
          <w:b/>
          <w:bCs/>
          <w:sz w:val="19"/>
          <w:szCs w:val="19"/>
        </w:rPr>
        <w:t xml:space="preserve"> EVEN IF GOVERNMENT DECLARES HOLIDAY ON ANY OF THE ABOVE DATES THE EXAMINATIONS SHALL BE CONDUCTED AS USUAL</w:t>
      </w:r>
    </w:p>
    <w:sectPr w:rsidR="000219FF" w:rsidSect="00686AA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drawingGridHorizontalSpacing w:val="110"/>
  <w:displayHorizontalDrawingGridEvery w:val="2"/>
  <w:characterSpacingControl w:val="doNotCompress"/>
  <w:compat>
    <w:useFELayout/>
  </w:compat>
  <w:rsids>
    <w:rsidRoot w:val="00686AA5"/>
    <w:rsid w:val="000219FF"/>
    <w:rsid w:val="00024CE8"/>
    <w:rsid w:val="00026857"/>
    <w:rsid w:val="000A1471"/>
    <w:rsid w:val="000B5DEE"/>
    <w:rsid w:val="000C3EA5"/>
    <w:rsid w:val="000F7B82"/>
    <w:rsid w:val="001065F0"/>
    <w:rsid w:val="00132E85"/>
    <w:rsid w:val="00185230"/>
    <w:rsid w:val="001E35D0"/>
    <w:rsid w:val="00234542"/>
    <w:rsid w:val="00290E46"/>
    <w:rsid w:val="003569B2"/>
    <w:rsid w:val="003751FD"/>
    <w:rsid w:val="00385885"/>
    <w:rsid w:val="003A0900"/>
    <w:rsid w:val="003A1F40"/>
    <w:rsid w:val="003A67E8"/>
    <w:rsid w:val="003D6C19"/>
    <w:rsid w:val="00427999"/>
    <w:rsid w:val="004323DB"/>
    <w:rsid w:val="00475FAD"/>
    <w:rsid w:val="00492371"/>
    <w:rsid w:val="004B4783"/>
    <w:rsid w:val="004B66E0"/>
    <w:rsid w:val="004C05FE"/>
    <w:rsid w:val="00503F33"/>
    <w:rsid w:val="005E52DE"/>
    <w:rsid w:val="00686AA5"/>
    <w:rsid w:val="006B5283"/>
    <w:rsid w:val="006B71E9"/>
    <w:rsid w:val="006C3EE7"/>
    <w:rsid w:val="006E48A3"/>
    <w:rsid w:val="007A2EC2"/>
    <w:rsid w:val="007A5661"/>
    <w:rsid w:val="0085067C"/>
    <w:rsid w:val="008C755A"/>
    <w:rsid w:val="00973871"/>
    <w:rsid w:val="0097758C"/>
    <w:rsid w:val="009858F8"/>
    <w:rsid w:val="009A3986"/>
    <w:rsid w:val="009A5E7D"/>
    <w:rsid w:val="009B7298"/>
    <w:rsid w:val="009E17EF"/>
    <w:rsid w:val="00A30CF1"/>
    <w:rsid w:val="00A96601"/>
    <w:rsid w:val="00AF6B67"/>
    <w:rsid w:val="00B24D86"/>
    <w:rsid w:val="00B62AE4"/>
    <w:rsid w:val="00B722FD"/>
    <w:rsid w:val="00B8278F"/>
    <w:rsid w:val="00BD6359"/>
    <w:rsid w:val="00BE7703"/>
    <w:rsid w:val="00C5759B"/>
    <w:rsid w:val="00C9144C"/>
    <w:rsid w:val="00CB40CD"/>
    <w:rsid w:val="00CC6073"/>
    <w:rsid w:val="00CF3C06"/>
    <w:rsid w:val="00D55FC4"/>
    <w:rsid w:val="00D62282"/>
    <w:rsid w:val="00DA2B2D"/>
    <w:rsid w:val="00E37256"/>
    <w:rsid w:val="00E47E24"/>
    <w:rsid w:val="00EB348C"/>
    <w:rsid w:val="00EF3205"/>
    <w:rsid w:val="00F20B51"/>
    <w:rsid w:val="00FC3779"/>
    <w:rsid w:val="00FC554B"/>
    <w:rsid w:val="00FD2FDA"/>
    <w:rsid w:val="00FD7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F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6A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836AA-8470-4B60-8475-A2DD635BA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1112</Words>
  <Characters>6344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58</cp:revision>
  <cp:lastPrinted>2016-07-11T10:35:00Z</cp:lastPrinted>
  <dcterms:created xsi:type="dcterms:W3CDTF">2016-07-04T06:45:00Z</dcterms:created>
  <dcterms:modified xsi:type="dcterms:W3CDTF">2016-07-11T12:04:00Z</dcterms:modified>
</cp:coreProperties>
</file>